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50BF" w14:textId="18B9C3AC" w:rsidR="00A61A66" w:rsidRDefault="00000000">
      <w:pPr>
        <w:spacing w:before="112"/>
        <w:jc w:val="center"/>
        <w:rPr>
          <w:rFonts w:ascii="Arial"/>
          <w:b/>
          <w:sz w:val="21"/>
        </w:rPr>
      </w:pPr>
      <w:r>
        <w:rPr>
          <w:rFonts w:ascii="Arial"/>
          <w:b/>
          <w:spacing w:val="-4"/>
          <w:sz w:val="21"/>
        </w:rPr>
        <w:t>INVESTOR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4"/>
          <w:sz w:val="21"/>
        </w:rPr>
        <w:t>CHARTER</w:t>
      </w:r>
      <w:r>
        <w:rPr>
          <w:rFonts w:ascii="Arial"/>
          <w:b/>
          <w:spacing w:val="-3"/>
          <w:sz w:val="21"/>
        </w:rPr>
        <w:t xml:space="preserve"> </w:t>
      </w:r>
    </w:p>
    <w:p w14:paraId="124A7AC5" w14:textId="77777777" w:rsidR="00A61A66" w:rsidRDefault="00000000">
      <w:pPr>
        <w:pStyle w:val="BodyText"/>
        <w:spacing w:before="7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8ED85C6" wp14:editId="7B31E168">
                <wp:simplePos x="0" y="0"/>
                <wp:positionH relativeFrom="page">
                  <wp:posOffset>1189989</wp:posOffset>
                </wp:positionH>
                <wp:positionV relativeFrom="paragraph">
                  <wp:posOffset>78227</wp:posOffset>
                </wp:positionV>
                <wp:extent cx="5393690" cy="77844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3690" cy="7784465"/>
                          <a:chOff x="0" y="0"/>
                          <a:chExt cx="5393690" cy="7784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32232" y="767333"/>
                            <a:ext cx="47625" cy="5974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974080">
                                <a:moveTo>
                                  <a:pt x="47244" y="5943600"/>
                                </a:moveTo>
                                <a:lnTo>
                                  <a:pt x="44196" y="5939028"/>
                                </a:lnTo>
                                <a:lnTo>
                                  <a:pt x="35052" y="5929884"/>
                                </a:lnTo>
                                <a:lnTo>
                                  <a:pt x="30480" y="5926836"/>
                                </a:lnTo>
                                <a:lnTo>
                                  <a:pt x="16764" y="5926836"/>
                                </a:lnTo>
                                <a:lnTo>
                                  <a:pt x="10668" y="5929884"/>
                                </a:lnTo>
                                <a:lnTo>
                                  <a:pt x="1524" y="5939028"/>
                                </a:lnTo>
                                <a:lnTo>
                                  <a:pt x="0" y="5943600"/>
                                </a:lnTo>
                                <a:lnTo>
                                  <a:pt x="0" y="5957316"/>
                                </a:lnTo>
                                <a:lnTo>
                                  <a:pt x="1524" y="5963412"/>
                                </a:lnTo>
                                <a:lnTo>
                                  <a:pt x="10668" y="5972556"/>
                                </a:lnTo>
                                <a:lnTo>
                                  <a:pt x="16764" y="5974080"/>
                                </a:lnTo>
                                <a:lnTo>
                                  <a:pt x="30480" y="5974080"/>
                                </a:lnTo>
                                <a:lnTo>
                                  <a:pt x="35052" y="5972556"/>
                                </a:lnTo>
                                <a:lnTo>
                                  <a:pt x="44196" y="5963412"/>
                                </a:lnTo>
                                <a:lnTo>
                                  <a:pt x="47244" y="5957316"/>
                                </a:lnTo>
                                <a:lnTo>
                                  <a:pt x="47244" y="5943600"/>
                                </a:lnTo>
                                <a:close/>
                              </a:path>
                              <a:path w="47625" h="5974080">
                                <a:moveTo>
                                  <a:pt x="47244" y="4632960"/>
                                </a:moveTo>
                                <a:lnTo>
                                  <a:pt x="44196" y="4626864"/>
                                </a:lnTo>
                                <a:lnTo>
                                  <a:pt x="35052" y="4617720"/>
                                </a:lnTo>
                                <a:lnTo>
                                  <a:pt x="30480" y="4614672"/>
                                </a:lnTo>
                                <a:lnTo>
                                  <a:pt x="16764" y="4614672"/>
                                </a:lnTo>
                                <a:lnTo>
                                  <a:pt x="10668" y="4617720"/>
                                </a:lnTo>
                                <a:lnTo>
                                  <a:pt x="1524" y="4626864"/>
                                </a:lnTo>
                                <a:lnTo>
                                  <a:pt x="0" y="4632960"/>
                                </a:lnTo>
                                <a:lnTo>
                                  <a:pt x="0" y="4645152"/>
                                </a:lnTo>
                                <a:lnTo>
                                  <a:pt x="1524" y="4651248"/>
                                </a:lnTo>
                                <a:lnTo>
                                  <a:pt x="10668" y="4660392"/>
                                </a:lnTo>
                                <a:lnTo>
                                  <a:pt x="16764" y="4661916"/>
                                </a:lnTo>
                                <a:lnTo>
                                  <a:pt x="30480" y="4661916"/>
                                </a:lnTo>
                                <a:lnTo>
                                  <a:pt x="35052" y="4660392"/>
                                </a:lnTo>
                                <a:lnTo>
                                  <a:pt x="44196" y="4651248"/>
                                </a:lnTo>
                                <a:lnTo>
                                  <a:pt x="47244" y="4645152"/>
                                </a:lnTo>
                                <a:lnTo>
                                  <a:pt x="47244" y="4632960"/>
                                </a:lnTo>
                                <a:close/>
                              </a:path>
                              <a:path w="47625" h="5974080">
                                <a:moveTo>
                                  <a:pt x="47244" y="4169664"/>
                                </a:moveTo>
                                <a:lnTo>
                                  <a:pt x="44196" y="4165092"/>
                                </a:lnTo>
                                <a:lnTo>
                                  <a:pt x="35052" y="4155948"/>
                                </a:lnTo>
                                <a:lnTo>
                                  <a:pt x="30480" y="4152900"/>
                                </a:lnTo>
                                <a:lnTo>
                                  <a:pt x="16764" y="4152900"/>
                                </a:lnTo>
                                <a:lnTo>
                                  <a:pt x="10668" y="4155948"/>
                                </a:lnTo>
                                <a:lnTo>
                                  <a:pt x="1524" y="4165092"/>
                                </a:lnTo>
                                <a:lnTo>
                                  <a:pt x="0" y="4169664"/>
                                </a:lnTo>
                                <a:lnTo>
                                  <a:pt x="0" y="4183380"/>
                                </a:lnTo>
                                <a:lnTo>
                                  <a:pt x="1524" y="4189476"/>
                                </a:lnTo>
                                <a:lnTo>
                                  <a:pt x="10668" y="4198620"/>
                                </a:lnTo>
                                <a:lnTo>
                                  <a:pt x="16764" y="4200144"/>
                                </a:lnTo>
                                <a:lnTo>
                                  <a:pt x="30480" y="4200144"/>
                                </a:lnTo>
                                <a:lnTo>
                                  <a:pt x="35052" y="4198620"/>
                                </a:lnTo>
                                <a:lnTo>
                                  <a:pt x="44196" y="4189476"/>
                                </a:lnTo>
                                <a:lnTo>
                                  <a:pt x="47244" y="4183380"/>
                                </a:lnTo>
                                <a:lnTo>
                                  <a:pt x="47244" y="4169664"/>
                                </a:lnTo>
                                <a:close/>
                              </a:path>
                              <a:path w="47625" h="5974080">
                                <a:moveTo>
                                  <a:pt x="47244" y="3933444"/>
                                </a:moveTo>
                                <a:lnTo>
                                  <a:pt x="44196" y="3928872"/>
                                </a:lnTo>
                                <a:lnTo>
                                  <a:pt x="39624" y="3924300"/>
                                </a:lnTo>
                                <a:lnTo>
                                  <a:pt x="35052" y="3918204"/>
                                </a:lnTo>
                                <a:lnTo>
                                  <a:pt x="30480" y="3916680"/>
                                </a:lnTo>
                                <a:lnTo>
                                  <a:pt x="16764" y="3916680"/>
                                </a:lnTo>
                                <a:lnTo>
                                  <a:pt x="10668" y="3918204"/>
                                </a:lnTo>
                                <a:lnTo>
                                  <a:pt x="6096" y="3924300"/>
                                </a:lnTo>
                                <a:lnTo>
                                  <a:pt x="1524" y="3928872"/>
                                </a:lnTo>
                                <a:lnTo>
                                  <a:pt x="0" y="3933444"/>
                                </a:lnTo>
                                <a:lnTo>
                                  <a:pt x="0" y="3947160"/>
                                </a:lnTo>
                                <a:lnTo>
                                  <a:pt x="1524" y="3951732"/>
                                </a:lnTo>
                                <a:lnTo>
                                  <a:pt x="10668" y="3960876"/>
                                </a:lnTo>
                                <a:lnTo>
                                  <a:pt x="16764" y="3963924"/>
                                </a:lnTo>
                                <a:lnTo>
                                  <a:pt x="30480" y="3963924"/>
                                </a:lnTo>
                                <a:lnTo>
                                  <a:pt x="35052" y="3960876"/>
                                </a:lnTo>
                                <a:lnTo>
                                  <a:pt x="44196" y="3951732"/>
                                </a:lnTo>
                                <a:lnTo>
                                  <a:pt x="47244" y="3947160"/>
                                </a:lnTo>
                                <a:lnTo>
                                  <a:pt x="47244" y="3933444"/>
                                </a:lnTo>
                                <a:close/>
                              </a:path>
                              <a:path w="47625" h="5974080">
                                <a:moveTo>
                                  <a:pt x="47244" y="3471672"/>
                                </a:moveTo>
                                <a:lnTo>
                                  <a:pt x="44196" y="3467100"/>
                                </a:lnTo>
                                <a:lnTo>
                                  <a:pt x="35052" y="3457956"/>
                                </a:lnTo>
                                <a:lnTo>
                                  <a:pt x="30480" y="3454908"/>
                                </a:lnTo>
                                <a:lnTo>
                                  <a:pt x="16764" y="3454908"/>
                                </a:lnTo>
                                <a:lnTo>
                                  <a:pt x="10668" y="3457956"/>
                                </a:lnTo>
                                <a:lnTo>
                                  <a:pt x="1524" y="3467100"/>
                                </a:lnTo>
                                <a:lnTo>
                                  <a:pt x="0" y="3471672"/>
                                </a:lnTo>
                                <a:lnTo>
                                  <a:pt x="0" y="3485388"/>
                                </a:lnTo>
                                <a:lnTo>
                                  <a:pt x="1524" y="3491484"/>
                                </a:lnTo>
                                <a:lnTo>
                                  <a:pt x="10668" y="3500628"/>
                                </a:lnTo>
                                <a:lnTo>
                                  <a:pt x="16764" y="3502152"/>
                                </a:lnTo>
                                <a:lnTo>
                                  <a:pt x="30480" y="3502152"/>
                                </a:lnTo>
                                <a:lnTo>
                                  <a:pt x="35052" y="3500628"/>
                                </a:lnTo>
                                <a:lnTo>
                                  <a:pt x="44196" y="3491484"/>
                                </a:lnTo>
                                <a:lnTo>
                                  <a:pt x="47244" y="3485388"/>
                                </a:lnTo>
                                <a:lnTo>
                                  <a:pt x="47244" y="3471672"/>
                                </a:lnTo>
                                <a:close/>
                              </a:path>
                              <a:path w="47625" h="5974080">
                                <a:moveTo>
                                  <a:pt x="47244" y="3009900"/>
                                </a:moveTo>
                                <a:lnTo>
                                  <a:pt x="44196" y="3005328"/>
                                </a:lnTo>
                                <a:lnTo>
                                  <a:pt x="35052" y="2996184"/>
                                </a:lnTo>
                                <a:lnTo>
                                  <a:pt x="30480" y="2993136"/>
                                </a:lnTo>
                                <a:lnTo>
                                  <a:pt x="16764" y="2993136"/>
                                </a:lnTo>
                                <a:lnTo>
                                  <a:pt x="10668" y="2996184"/>
                                </a:lnTo>
                                <a:lnTo>
                                  <a:pt x="1524" y="3005328"/>
                                </a:lnTo>
                                <a:lnTo>
                                  <a:pt x="0" y="3009900"/>
                                </a:lnTo>
                                <a:lnTo>
                                  <a:pt x="0" y="3023616"/>
                                </a:lnTo>
                                <a:lnTo>
                                  <a:pt x="1524" y="3029712"/>
                                </a:lnTo>
                                <a:lnTo>
                                  <a:pt x="10668" y="3038856"/>
                                </a:lnTo>
                                <a:lnTo>
                                  <a:pt x="16764" y="3040380"/>
                                </a:lnTo>
                                <a:lnTo>
                                  <a:pt x="30480" y="3040380"/>
                                </a:lnTo>
                                <a:lnTo>
                                  <a:pt x="35052" y="3038856"/>
                                </a:lnTo>
                                <a:lnTo>
                                  <a:pt x="44196" y="3029712"/>
                                </a:lnTo>
                                <a:lnTo>
                                  <a:pt x="47244" y="3023616"/>
                                </a:lnTo>
                                <a:lnTo>
                                  <a:pt x="47244" y="3009900"/>
                                </a:lnTo>
                                <a:close/>
                              </a:path>
                              <a:path w="47625" h="5974080">
                                <a:moveTo>
                                  <a:pt x="47244" y="2773680"/>
                                </a:moveTo>
                                <a:lnTo>
                                  <a:pt x="44196" y="2769108"/>
                                </a:lnTo>
                                <a:lnTo>
                                  <a:pt x="39624" y="2763012"/>
                                </a:lnTo>
                                <a:lnTo>
                                  <a:pt x="35052" y="2758440"/>
                                </a:lnTo>
                                <a:lnTo>
                                  <a:pt x="30480" y="2756916"/>
                                </a:lnTo>
                                <a:lnTo>
                                  <a:pt x="16764" y="2756916"/>
                                </a:lnTo>
                                <a:lnTo>
                                  <a:pt x="10668" y="2758440"/>
                                </a:lnTo>
                                <a:lnTo>
                                  <a:pt x="6096" y="2763012"/>
                                </a:lnTo>
                                <a:lnTo>
                                  <a:pt x="1524" y="2769108"/>
                                </a:lnTo>
                                <a:lnTo>
                                  <a:pt x="0" y="2773680"/>
                                </a:lnTo>
                                <a:lnTo>
                                  <a:pt x="0" y="2787396"/>
                                </a:lnTo>
                                <a:lnTo>
                                  <a:pt x="1524" y="2791968"/>
                                </a:lnTo>
                                <a:lnTo>
                                  <a:pt x="10668" y="2801112"/>
                                </a:lnTo>
                                <a:lnTo>
                                  <a:pt x="16764" y="2804160"/>
                                </a:lnTo>
                                <a:lnTo>
                                  <a:pt x="30480" y="2804160"/>
                                </a:lnTo>
                                <a:lnTo>
                                  <a:pt x="35052" y="2801112"/>
                                </a:lnTo>
                                <a:lnTo>
                                  <a:pt x="44196" y="2791968"/>
                                </a:lnTo>
                                <a:lnTo>
                                  <a:pt x="47244" y="2787396"/>
                                </a:lnTo>
                                <a:lnTo>
                                  <a:pt x="47244" y="2773680"/>
                                </a:lnTo>
                                <a:close/>
                              </a:path>
                              <a:path w="47625" h="5974080">
                                <a:moveTo>
                                  <a:pt x="47244" y="2538984"/>
                                </a:moveTo>
                                <a:lnTo>
                                  <a:pt x="44196" y="2532888"/>
                                </a:lnTo>
                                <a:lnTo>
                                  <a:pt x="35052" y="2523744"/>
                                </a:lnTo>
                                <a:lnTo>
                                  <a:pt x="30480" y="2522220"/>
                                </a:lnTo>
                                <a:lnTo>
                                  <a:pt x="16764" y="2522220"/>
                                </a:lnTo>
                                <a:lnTo>
                                  <a:pt x="10668" y="2523744"/>
                                </a:lnTo>
                                <a:lnTo>
                                  <a:pt x="1524" y="2532888"/>
                                </a:lnTo>
                                <a:lnTo>
                                  <a:pt x="0" y="2538984"/>
                                </a:lnTo>
                                <a:lnTo>
                                  <a:pt x="0" y="2551176"/>
                                </a:lnTo>
                                <a:lnTo>
                                  <a:pt x="1524" y="2557272"/>
                                </a:lnTo>
                                <a:lnTo>
                                  <a:pt x="10668" y="2566416"/>
                                </a:lnTo>
                                <a:lnTo>
                                  <a:pt x="16764" y="2569464"/>
                                </a:lnTo>
                                <a:lnTo>
                                  <a:pt x="30480" y="2569464"/>
                                </a:lnTo>
                                <a:lnTo>
                                  <a:pt x="35052" y="2566416"/>
                                </a:lnTo>
                                <a:lnTo>
                                  <a:pt x="44196" y="2557272"/>
                                </a:lnTo>
                                <a:lnTo>
                                  <a:pt x="47244" y="2551176"/>
                                </a:lnTo>
                                <a:lnTo>
                                  <a:pt x="47244" y="2538984"/>
                                </a:lnTo>
                                <a:close/>
                              </a:path>
                              <a:path w="47625" h="5974080">
                                <a:moveTo>
                                  <a:pt x="47244" y="705612"/>
                                </a:moveTo>
                                <a:lnTo>
                                  <a:pt x="44196" y="699516"/>
                                </a:lnTo>
                                <a:lnTo>
                                  <a:pt x="35052" y="690372"/>
                                </a:lnTo>
                                <a:lnTo>
                                  <a:pt x="30480" y="687324"/>
                                </a:lnTo>
                                <a:lnTo>
                                  <a:pt x="16764" y="687324"/>
                                </a:lnTo>
                                <a:lnTo>
                                  <a:pt x="10668" y="690372"/>
                                </a:lnTo>
                                <a:lnTo>
                                  <a:pt x="1524" y="699516"/>
                                </a:lnTo>
                                <a:lnTo>
                                  <a:pt x="0" y="705612"/>
                                </a:lnTo>
                                <a:lnTo>
                                  <a:pt x="0" y="717804"/>
                                </a:lnTo>
                                <a:lnTo>
                                  <a:pt x="1524" y="723900"/>
                                </a:lnTo>
                                <a:lnTo>
                                  <a:pt x="10668" y="733044"/>
                                </a:lnTo>
                                <a:lnTo>
                                  <a:pt x="16764" y="734568"/>
                                </a:lnTo>
                                <a:lnTo>
                                  <a:pt x="30480" y="734568"/>
                                </a:lnTo>
                                <a:lnTo>
                                  <a:pt x="35052" y="733044"/>
                                </a:lnTo>
                                <a:lnTo>
                                  <a:pt x="44196" y="723900"/>
                                </a:lnTo>
                                <a:lnTo>
                                  <a:pt x="47244" y="717804"/>
                                </a:lnTo>
                                <a:lnTo>
                                  <a:pt x="47244" y="705612"/>
                                </a:lnTo>
                                <a:close/>
                              </a:path>
                              <a:path w="47625" h="5974080">
                                <a:moveTo>
                                  <a:pt x="47244" y="16764"/>
                                </a:moveTo>
                                <a:lnTo>
                                  <a:pt x="44196" y="10668"/>
                                </a:lnTo>
                                <a:lnTo>
                                  <a:pt x="35052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676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1524" y="10668"/>
                                </a:lnTo>
                                <a:lnTo>
                                  <a:pt x="0" y="16764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35052"/>
                                </a:lnTo>
                                <a:lnTo>
                                  <a:pt x="10668" y="44196"/>
                                </a:lnTo>
                                <a:lnTo>
                                  <a:pt x="16764" y="47244"/>
                                </a:lnTo>
                                <a:lnTo>
                                  <a:pt x="30480" y="47244"/>
                                </a:lnTo>
                                <a:lnTo>
                                  <a:pt x="35052" y="44196"/>
                                </a:lnTo>
                                <a:lnTo>
                                  <a:pt x="44196" y="35052"/>
                                </a:lnTo>
                                <a:lnTo>
                                  <a:pt x="47244" y="28956"/>
                                </a:lnTo>
                                <a:lnTo>
                                  <a:pt x="47244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7344" y="6887719"/>
                            <a:ext cx="3051047" cy="124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32231" y="7610093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3048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0668" y="3047"/>
                                </a:lnTo>
                                <a:lnTo>
                                  <a:pt x="1524" y="12191"/>
                                </a:lnTo>
                                <a:lnTo>
                                  <a:pt x="0" y="18287"/>
                                </a:lnTo>
                                <a:lnTo>
                                  <a:pt x="0" y="30479"/>
                                </a:lnTo>
                                <a:lnTo>
                                  <a:pt x="1524" y="36575"/>
                                </a:lnTo>
                                <a:lnTo>
                                  <a:pt x="10668" y="45719"/>
                                </a:lnTo>
                                <a:lnTo>
                                  <a:pt x="16764" y="47243"/>
                                </a:lnTo>
                                <a:lnTo>
                                  <a:pt x="30480" y="47243"/>
                                </a:lnTo>
                                <a:lnTo>
                                  <a:pt x="35052" y="45719"/>
                                </a:lnTo>
                                <a:lnTo>
                                  <a:pt x="44196" y="36575"/>
                                </a:lnTo>
                                <a:lnTo>
                                  <a:pt x="47243" y="30479"/>
                                </a:lnTo>
                                <a:lnTo>
                                  <a:pt x="47243" y="18287"/>
                                </a:lnTo>
                                <a:lnTo>
                                  <a:pt x="44196" y="12191"/>
                                </a:lnTo>
                                <a:lnTo>
                                  <a:pt x="35052" y="3047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10" y="264922"/>
                            <a:ext cx="128905" cy="1003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87" y="2560066"/>
                            <a:ext cx="116903" cy="100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079" y="6182359"/>
                            <a:ext cx="120611" cy="103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3395" y="714171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38810" y="0"/>
                                </a:moveTo>
                                <a:lnTo>
                                  <a:pt x="21919" y="0"/>
                                </a:lnTo>
                                <a:lnTo>
                                  <a:pt x="14807" y="2920"/>
                                </a:lnTo>
                                <a:lnTo>
                                  <a:pt x="2869" y="14858"/>
                                </a:lnTo>
                                <a:lnTo>
                                  <a:pt x="0" y="21970"/>
                                </a:lnTo>
                                <a:lnTo>
                                  <a:pt x="0" y="38861"/>
                                </a:lnTo>
                                <a:lnTo>
                                  <a:pt x="2869" y="45973"/>
                                </a:lnTo>
                                <a:lnTo>
                                  <a:pt x="14807" y="57911"/>
                                </a:lnTo>
                                <a:lnTo>
                                  <a:pt x="21919" y="60832"/>
                                </a:lnTo>
                                <a:lnTo>
                                  <a:pt x="38810" y="60832"/>
                                </a:lnTo>
                                <a:lnTo>
                                  <a:pt x="45922" y="57911"/>
                                </a:lnTo>
                                <a:lnTo>
                                  <a:pt x="48462" y="55371"/>
                                </a:lnTo>
                                <a:lnTo>
                                  <a:pt x="23443" y="55371"/>
                                </a:lnTo>
                                <a:lnTo>
                                  <a:pt x="17601" y="52831"/>
                                </a:lnTo>
                                <a:lnTo>
                                  <a:pt x="12648" y="48005"/>
                                </a:lnTo>
                                <a:lnTo>
                                  <a:pt x="7946" y="43179"/>
                                </a:lnTo>
                                <a:lnTo>
                                  <a:pt x="6091" y="38861"/>
                                </a:lnTo>
                                <a:lnTo>
                                  <a:pt x="5462" y="37337"/>
                                </a:lnTo>
                                <a:lnTo>
                                  <a:pt x="5462" y="23494"/>
                                </a:lnTo>
                                <a:lnTo>
                                  <a:pt x="7822" y="17779"/>
                                </a:lnTo>
                                <a:lnTo>
                                  <a:pt x="12648" y="12826"/>
                                </a:lnTo>
                                <a:lnTo>
                                  <a:pt x="17601" y="8000"/>
                                </a:lnTo>
                                <a:lnTo>
                                  <a:pt x="23443" y="5587"/>
                                </a:lnTo>
                                <a:lnTo>
                                  <a:pt x="48589" y="5587"/>
                                </a:lnTo>
                                <a:lnTo>
                                  <a:pt x="45922" y="2920"/>
                                </a:lnTo>
                                <a:lnTo>
                                  <a:pt x="38810" y="0"/>
                                </a:lnTo>
                                <a:close/>
                              </a:path>
                              <a:path w="60960" h="60960">
                                <a:moveTo>
                                  <a:pt x="48589" y="5587"/>
                                </a:moveTo>
                                <a:lnTo>
                                  <a:pt x="37286" y="5587"/>
                                </a:lnTo>
                                <a:lnTo>
                                  <a:pt x="43128" y="8000"/>
                                </a:lnTo>
                                <a:lnTo>
                                  <a:pt x="48081" y="12826"/>
                                </a:lnTo>
                                <a:lnTo>
                                  <a:pt x="50113" y="14858"/>
                                </a:lnTo>
                                <a:lnTo>
                                  <a:pt x="52960" y="17779"/>
                                </a:lnTo>
                                <a:lnTo>
                                  <a:pt x="55320" y="23494"/>
                                </a:lnTo>
                                <a:lnTo>
                                  <a:pt x="55320" y="37337"/>
                                </a:lnTo>
                                <a:lnTo>
                                  <a:pt x="52907" y="43179"/>
                                </a:lnTo>
                                <a:lnTo>
                                  <a:pt x="43255" y="52831"/>
                                </a:lnTo>
                                <a:lnTo>
                                  <a:pt x="43128" y="52958"/>
                                </a:lnTo>
                                <a:lnTo>
                                  <a:pt x="37286" y="55371"/>
                                </a:lnTo>
                                <a:lnTo>
                                  <a:pt x="48462" y="55371"/>
                                </a:lnTo>
                                <a:lnTo>
                                  <a:pt x="57860" y="45973"/>
                                </a:lnTo>
                                <a:lnTo>
                                  <a:pt x="60781" y="38861"/>
                                </a:lnTo>
                                <a:lnTo>
                                  <a:pt x="60781" y="21970"/>
                                </a:lnTo>
                                <a:lnTo>
                                  <a:pt x="57860" y="14858"/>
                                </a:lnTo>
                                <a:lnTo>
                                  <a:pt x="48589" y="5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5387340" cy="777811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51F2A6" w14:textId="77777777" w:rsidR="00A61A66" w:rsidRDefault="00A61A66">
                              <w:pPr>
                                <w:spacing w:before="127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08D6B981" w14:textId="77777777" w:rsidR="00A61A66" w:rsidRDefault="00000000">
                              <w:pPr>
                                <w:ind w:left="502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  <w:u w:val="single"/>
                                </w:rPr>
                                <w:t>Vision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  <w:u w:val="single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  <w:u w:val="single"/>
                                </w:rPr>
                                <w:t>Mission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  <w:u w:val="single"/>
                                </w:rPr>
                                <w:t>Statements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  <w:u w:val="single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  <w:u w:val="single"/>
                                </w:rPr>
                                <w:t>investors</w:t>
                              </w:r>
                            </w:p>
                            <w:p w14:paraId="30972C42" w14:textId="77777777" w:rsidR="00A61A66" w:rsidRDefault="00A61A66">
                              <w:pPr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3289A1C4" w14:textId="77777777" w:rsidR="00A61A66" w:rsidRDefault="00A61A66">
                              <w:pPr>
                                <w:spacing w:before="5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650FA21C" w14:textId="77777777" w:rsidR="00A61A66" w:rsidRDefault="00000000">
                              <w:pPr>
                                <w:ind w:left="9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Vision</w:t>
                              </w:r>
                            </w:p>
                            <w:p w14:paraId="23CAF812" w14:textId="77777777" w:rsidR="00A61A66" w:rsidRDefault="00000000">
                              <w:pPr>
                                <w:spacing w:before="112"/>
                                <w:ind w:left="91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Invest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knowledge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&amp;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safety.</w:t>
                              </w:r>
                            </w:p>
                            <w:p w14:paraId="3C9B9398" w14:textId="77777777" w:rsidR="00A61A66" w:rsidRDefault="00A61A66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377A0BE1" w14:textId="77777777" w:rsidR="00A61A66" w:rsidRDefault="00A61A66">
                              <w:pPr>
                                <w:spacing w:before="5"/>
                                <w:rPr>
                                  <w:sz w:val="21"/>
                                </w:rPr>
                              </w:pPr>
                            </w:p>
                            <w:p w14:paraId="60269286" w14:textId="77777777" w:rsidR="00A61A66" w:rsidRDefault="00000000">
                              <w:pPr>
                                <w:ind w:left="9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Mission</w:t>
                              </w:r>
                            </w:p>
                            <w:p w14:paraId="42D00C13" w14:textId="77777777" w:rsidR="00A61A66" w:rsidRDefault="00000000">
                              <w:pPr>
                                <w:spacing w:before="116" w:line="355" w:lineRule="auto"/>
                                <w:ind w:left="910" w:right="88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Every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investor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should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able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invest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right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investment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products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based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their needs, manage and monitor them to meet their goals, access reports and enjoy financial wellness.</w:t>
                              </w:r>
                            </w:p>
                            <w:p w14:paraId="426C163C" w14:textId="77777777" w:rsidR="00A61A66" w:rsidRDefault="00A61A66">
                              <w:pPr>
                                <w:spacing w:before="132"/>
                                <w:rPr>
                                  <w:sz w:val="21"/>
                                </w:rPr>
                              </w:pPr>
                            </w:p>
                            <w:p w14:paraId="479DD3C3" w14:textId="77777777" w:rsidR="00A61A66" w:rsidRDefault="00000000">
                              <w:pPr>
                                <w:spacing w:line="348" w:lineRule="auto"/>
                                <w:ind w:left="504" w:hanging="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1"/>
                                  <w:u w:val="single"/>
                                </w:rPr>
                                <w:t>Details</w:t>
                              </w:r>
                              <w:r>
                                <w:rPr>
                                  <w:rFonts w:ascii="Arial"/>
                                  <w:b/>
                                  <w:spacing w:val="3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  <w:u w:val="single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33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  <w:u w:val="single"/>
                                </w:rPr>
                                <w:t>business</w:t>
                              </w:r>
                              <w:r>
                                <w:rPr>
                                  <w:rFonts w:ascii="Arial"/>
                                  <w:b/>
                                  <w:spacing w:val="29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  <w:u w:val="single"/>
                                </w:rPr>
                                <w:t>transacted</w:t>
                              </w:r>
                              <w:r>
                                <w:rPr>
                                  <w:rFonts w:ascii="Arial"/>
                                  <w:b/>
                                  <w:spacing w:val="34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  <w:u w:val="single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b/>
                                  <w:spacing w:val="3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32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  <w:u w:val="single"/>
                                </w:rPr>
                                <w:t>Research</w:t>
                              </w:r>
                              <w:r>
                                <w:rPr>
                                  <w:rFonts w:ascii="Arial"/>
                                  <w:b/>
                                  <w:spacing w:val="34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  <w:u w:val="single"/>
                                </w:rPr>
                                <w:t>Analyst</w:t>
                              </w:r>
                              <w:r>
                                <w:rPr>
                                  <w:rFonts w:ascii="Arial"/>
                                  <w:b/>
                                  <w:spacing w:val="3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  <w:u w:val="single"/>
                                </w:rPr>
                                <w:t>with</w:t>
                              </w:r>
                              <w:r>
                                <w:rPr>
                                  <w:rFonts w:ascii="Arial"/>
                                  <w:b/>
                                  <w:spacing w:val="34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  <w:u w:val="single"/>
                                </w:rPr>
                                <w:t>respect</w:t>
                              </w:r>
                              <w:r>
                                <w:rPr>
                                  <w:rFonts w:ascii="Arial"/>
                                  <w:b/>
                                  <w:spacing w:val="3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  <w:u w:val="single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34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  <w:u w:val="single"/>
                                </w:rPr>
                                <w:t>investors</w:t>
                              </w:r>
                            </w:p>
                            <w:p w14:paraId="0CD1C320" w14:textId="77777777" w:rsidR="00A61A66" w:rsidRDefault="00A61A66">
                              <w:pPr>
                                <w:spacing w:before="138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66374996" w14:textId="77777777" w:rsidR="00A61A66" w:rsidRDefault="00000000">
                              <w:pPr>
                                <w:spacing w:line="364" w:lineRule="auto"/>
                                <w:ind w:left="908" w:right="11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publish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research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report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based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research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activities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RA To provide an independent unbiased view on securities.</w:t>
                              </w:r>
                            </w:p>
                            <w:p w14:paraId="720EEAB6" w14:textId="77777777" w:rsidR="00A61A66" w:rsidRDefault="00000000">
                              <w:pPr>
                                <w:spacing w:before="5"/>
                                <w:ind w:left="9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7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offer</w:t>
                              </w:r>
                              <w:r>
                                <w:rPr>
                                  <w:spacing w:val="6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unbiased</w:t>
                              </w:r>
                              <w:r>
                                <w:rPr>
                                  <w:spacing w:val="7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recommendation,</w:t>
                              </w:r>
                              <w:r>
                                <w:rPr>
                                  <w:spacing w:val="7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disclosing</w:t>
                              </w:r>
                              <w:r>
                                <w:rPr>
                                  <w:spacing w:val="6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7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financial</w:t>
                              </w:r>
                              <w:r>
                                <w:rPr>
                                  <w:spacing w:val="7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interests</w:t>
                              </w:r>
                              <w:r>
                                <w:rPr>
                                  <w:spacing w:val="7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in</w:t>
                              </w:r>
                            </w:p>
                            <w:p w14:paraId="414F458C" w14:textId="77777777" w:rsidR="00A61A66" w:rsidRDefault="00000000">
                              <w:pPr>
                                <w:spacing w:before="117"/>
                                <w:ind w:left="91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recommended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securities.</w:t>
                              </w:r>
                            </w:p>
                            <w:p w14:paraId="192BE866" w14:textId="77777777" w:rsidR="00A61A66" w:rsidRDefault="00000000">
                              <w:pPr>
                                <w:spacing w:before="128" w:line="355" w:lineRule="auto"/>
                                <w:ind w:left="910" w:right="522" w:hanging="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provide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research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recommendation,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based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analysis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publicly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available information and known observations.</w:t>
                              </w:r>
                            </w:p>
                            <w:p w14:paraId="447F510B" w14:textId="77777777" w:rsidR="00A61A66" w:rsidRDefault="00000000">
                              <w:pPr>
                                <w:spacing w:before="12"/>
                                <w:ind w:left="9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conduct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audit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annually</w:t>
                              </w:r>
                            </w:p>
                            <w:p w14:paraId="6354F17B" w14:textId="77777777" w:rsidR="00A61A66" w:rsidRDefault="00000000">
                              <w:pPr>
                                <w:spacing w:before="133" w:line="352" w:lineRule="auto"/>
                                <w:ind w:left="910" w:right="94" w:hanging="3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To ensure that all advertisements are in adherence to the provisions of the Advertisement Code for Research Analysts.</w:t>
                              </w:r>
                            </w:p>
                            <w:p w14:paraId="4CC0D765" w14:textId="77777777" w:rsidR="00A61A66" w:rsidRDefault="00000000">
                              <w:pPr>
                                <w:spacing w:before="15" w:line="355" w:lineRule="auto"/>
                                <w:ind w:left="910" w:right="91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To maintain records of interactions, with all clients including prospective clients (prior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onboarding),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where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any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conversation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related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research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services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has taken place.</w:t>
                              </w:r>
                            </w:p>
                            <w:p w14:paraId="1D14241F" w14:textId="77777777" w:rsidR="00A61A66" w:rsidRDefault="00A61A66">
                              <w:pPr>
                                <w:spacing w:before="21"/>
                                <w:rPr>
                                  <w:sz w:val="21"/>
                                </w:rPr>
                              </w:pPr>
                            </w:p>
                            <w:p w14:paraId="28BA785A" w14:textId="77777777" w:rsidR="00A61A66" w:rsidRDefault="00000000">
                              <w:pPr>
                                <w:ind w:left="502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  <w:u w:val="thick"/>
                                </w:rPr>
                                <w:t>Details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2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  <w:u w:val="thick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  <w:u w:val="thick"/>
                                </w:rPr>
                                <w:t>services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  <w:u w:val="thick"/>
                                </w:rPr>
                                <w:t>provided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  <w:u w:val="thick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2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  <w:u w:val="thick"/>
                                </w:rPr>
                                <w:t>investors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  <w:u w:val="thick"/>
                                </w:rPr>
                                <w:t>(No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  <w:u w:val="thick"/>
                                </w:rPr>
                                <w:t>Indicative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1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  <w:u w:val="thick"/>
                                </w:rPr>
                                <w:t>Timelines)</w:t>
                              </w:r>
                            </w:p>
                            <w:p w14:paraId="14A7EC4A" w14:textId="77777777" w:rsidR="00A61A66" w:rsidRDefault="00A61A66">
                              <w:pPr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09209353" w14:textId="77777777" w:rsidR="00A61A66" w:rsidRDefault="00A61A66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41C092B8" w14:textId="77777777" w:rsidR="00A61A66" w:rsidRDefault="00000000">
                              <w:pPr>
                                <w:ind w:left="9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Onboarding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Clients</w:t>
                              </w:r>
                            </w:p>
                            <w:p w14:paraId="13C98632" w14:textId="77777777" w:rsidR="00A61A66" w:rsidRDefault="00000000">
                              <w:pPr>
                                <w:spacing w:before="143"/>
                                <w:ind w:left="910"/>
                                <w:rPr>
                                  <w:rFonts w:ascii="Courier New"/>
                                  <w:sz w:val="21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10"/>
                                  <w:sz w:val="21"/>
                                </w:rPr>
                                <w:t>o</w:t>
                              </w:r>
                            </w:p>
                            <w:p w14:paraId="352DEE7A" w14:textId="77777777" w:rsidR="00A61A66" w:rsidRDefault="00000000">
                              <w:pPr>
                                <w:spacing w:before="93"/>
                                <w:ind w:left="131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Completing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KYC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fee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paying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clients</w:t>
                              </w:r>
                            </w:p>
                            <w:p w14:paraId="3E228EA5" w14:textId="77777777" w:rsidR="00A61A66" w:rsidRDefault="00A61A66">
                              <w:pPr>
                                <w:spacing w:before="227"/>
                                <w:rPr>
                                  <w:sz w:val="21"/>
                                </w:rPr>
                              </w:pPr>
                            </w:p>
                            <w:p w14:paraId="4EC71EFD" w14:textId="77777777" w:rsidR="00A61A66" w:rsidRDefault="00000000">
                              <w:pPr>
                                <w:ind w:left="9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Disclosure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Clients: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D85C6" id="Group 1" o:spid="_x0000_s1026" style="position:absolute;margin-left:93.7pt;margin-top:6.15pt;width:424.7pt;height:612.95pt;z-index:-15728640;mso-wrap-distance-left:0;mso-wrap-distance-right:0;mso-position-horizontal-relative:page" coordsize="53936,77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">
                <v:shape id="Graphic 2" o:spid="_x0000_s1027" style="position:absolute;left:3322;top:7673;width:476;height:59741;visibility:visible;mso-wrap-style:square;v-text-anchor:top" coordsize="47625,597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" path="m47244,5943600r-3048,-4572l35052,5929884r-4572,-3048l16764,5926836r-6096,3048l1524,5939028,,5943600r,13716l1524,5963412r9144,9144l16764,5974080r13716,l35052,5972556r9144,-9144l47244,5957316r,-13716xem47244,4632960r-3048,-6096l35052,4617720r-4572,-3048l16764,4614672r-6096,3048l1524,4626864,,4632960r,12192l1524,4651248r9144,9144l16764,4661916r13716,l35052,4660392r9144,-9144l47244,4645152r,-12192xem47244,4169664r-3048,-4572l35052,4155948r-4572,-3048l16764,4152900r-6096,3048l1524,4165092,,4169664r,13716l1524,4189476r9144,9144l16764,4200144r13716,l35052,4198620r9144,-9144l47244,4183380r,-13716xem47244,3933444r-3048,-4572l39624,3924300r-4572,-6096l30480,3916680r-13716,l10668,3918204r-4572,6096l1524,3928872,,3933444r,13716l1524,3951732r9144,9144l16764,3963924r13716,l35052,3960876r9144,-9144l47244,3947160r,-13716xem47244,3471672r-3048,-4572l35052,3457956r-4572,-3048l16764,3454908r-6096,3048l1524,3467100,,3471672r,13716l1524,3491484r9144,9144l16764,3502152r13716,l35052,3500628r9144,-9144l47244,3485388r,-13716xem47244,3009900r-3048,-4572l35052,2996184r-4572,-3048l16764,2993136r-6096,3048l1524,3005328,,3009900r,13716l1524,3029712r9144,9144l16764,3040380r13716,l35052,3038856r9144,-9144l47244,3023616r,-13716xem47244,2773680r-3048,-4572l39624,2763012r-4572,-4572l30480,2756916r-13716,l10668,2758440r-4572,4572l1524,2769108,,2773680r,13716l1524,2791968r9144,9144l16764,2804160r13716,l35052,2801112r9144,-9144l47244,2787396r,-13716xem47244,2538984r-3048,-6096l35052,2523744r-4572,-1524l16764,2522220r-6096,1524l1524,2532888,,2538984r,12192l1524,2557272r9144,9144l16764,2569464r13716,l35052,2566416r9144,-9144l47244,2551176r,-12192xem47244,705612r-3048,-6096l35052,690372r-4572,-3048l16764,687324r-6096,3048l1524,699516,,705612r,12192l1524,723900r9144,9144l16764,734568r13716,l35052,733044r9144,-9144l47244,717804r,-12192xem47244,16764l44196,10668,35052,1524,30480,,16764,,10668,1524,1524,10668,,16764,,28956r1524,6096l10668,44196r6096,3048l30480,47244r4572,-3048l44196,35052r3048,-6096l47244,16764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8473;top:68877;width:30510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">
                  <v:imagedata r:id="rId9" o:title=""/>
                </v:shape>
                <v:shape id="Graphic 4" o:spid="_x0000_s1029" style="position:absolute;left:3322;top:76100;width:476;height:477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" path="m30480,l16764,,10668,3047,1524,12191,,18287,,30479r1524,6096l10668,45719r6096,1524l30480,47243r4572,-1524l44196,36575r3047,-6096l47243,18287,44196,12191,35052,3047,30480,xe" fillcolor="black" stroked="f">
                  <v:path arrowok="t"/>
                </v:shape>
                <v:shape id="Image 5" o:spid="_x0000_s1030" type="#_x0000_t75" style="position:absolute;left:673;top:2649;width:1289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">
                  <v:imagedata r:id="rId10" o:title=""/>
                </v:shape>
                <v:shape id="Image 6" o:spid="_x0000_s1031" type="#_x0000_t75" style="position:absolute;left:777;top:25600;width:1169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">
                  <v:imagedata r:id="rId11" o:title=""/>
                </v:shape>
                <v:shape id="Image 7" o:spid="_x0000_s1032" type="#_x0000_t75" style="position:absolute;left:740;top:61823;width:1206;height:1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">
                  <v:imagedata r:id="rId12" o:title=""/>
                </v:shape>
                <v:shape id="Graphic 8" o:spid="_x0000_s1033" style="position:absolute;left:5933;top:71417;width:610;height:609;visibility:visible;mso-wrap-style:square;v-text-anchor:top" coordsize="6096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" path="m38810,l21919,,14807,2920,2869,14858,,21970,,38861r2869,7112l14807,57911r7112,2921l38810,60832r7112,-2921l48462,55371r-25019,l17601,52831,12648,48005,7946,43179,6091,38861,5462,37337r,-13843l7822,17779r4826,-4953l17601,8000,23443,5587r25146,l45922,2920,38810,xem48589,5587r-11303,l43128,8000r4953,4826l50113,14858r2847,2921l55320,23494r,13843l52907,43179r-9652,9652l43128,52958r-5842,2413l48462,55371r9398,-9398l60781,38861r,-16891l57860,14858,48589,5587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left:30;top:30;width:53873;height:77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14:paraId="5E51F2A6" w14:textId="77777777" w:rsidR="00A61A66" w:rsidRDefault="00A61A66">
                        <w:pPr>
                          <w:spacing w:before="127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08D6B981" w14:textId="77777777" w:rsidR="00A61A66" w:rsidRDefault="00000000">
                        <w:pPr>
                          <w:ind w:left="502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  <w:u w:val="single"/>
                          </w:rPr>
                          <w:t>Vision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  <w:u w:val="single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  <w:u w:val="single"/>
                          </w:rPr>
                          <w:t>Mission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  <w:u w:val="single"/>
                          </w:rPr>
                          <w:t>Statements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  <w:u w:val="single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  <w:u w:val="single"/>
                          </w:rPr>
                          <w:t>investors</w:t>
                        </w:r>
                      </w:p>
                      <w:p w14:paraId="30972C42" w14:textId="77777777" w:rsidR="00A61A66" w:rsidRDefault="00A61A66">
                        <w:pPr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3289A1C4" w14:textId="77777777" w:rsidR="00A61A66" w:rsidRDefault="00A61A66">
                        <w:pPr>
                          <w:spacing w:before="5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650FA21C" w14:textId="77777777" w:rsidR="00A61A66" w:rsidRDefault="00000000">
                        <w:pPr>
                          <w:ind w:left="908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Vision</w:t>
                        </w:r>
                      </w:p>
                      <w:p w14:paraId="23CAF812" w14:textId="77777777" w:rsidR="00A61A66" w:rsidRDefault="00000000">
                        <w:pPr>
                          <w:spacing w:before="112"/>
                          <w:ind w:left="910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Invest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with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knowledge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&amp;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safety.</w:t>
                        </w:r>
                      </w:p>
                      <w:p w14:paraId="3C9B9398" w14:textId="77777777" w:rsidR="00A61A66" w:rsidRDefault="00A61A66">
                        <w:pPr>
                          <w:rPr>
                            <w:sz w:val="21"/>
                          </w:rPr>
                        </w:pPr>
                      </w:p>
                      <w:p w14:paraId="377A0BE1" w14:textId="77777777" w:rsidR="00A61A66" w:rsidRDefault="00A61A66">
                        <w:pPr>
                          <w:spacing w:before="5"/>
                          <w:rPr>
                            <w:sz w:val="21"/>
                          </w:rPr>
                        </w:pPr>
                      </w:p>
                      <w:p w14:paraId="60269286" w14:textId="77777777" w:rsidR="00A61A66" w:rsidRDefault="00000000">
                        <w:pPr>
                          <w:ind w:left="908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Mission</w:t>
                        </w:r>
                      </w:p>
                      <w:p w14:paraId="42D00C13" w14:textId="77777777" w:rsidR="00A61A66" w:rsidRDefault="00000000">
                        <w:pPr>
                          <w:spacing w:before="116" w:line="355" w:lineRule="auto"/>
                          <w:ind w:left="910" w:right="88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Every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investor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should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be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able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invest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right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investment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products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based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their needs, manage and monitor them to meet their goals, access reports and enjoy financial wellness.</w:t>
                        </w:r>
                      </w:p>
                      <w:p w14:paraId="426C163C" w14:textId="77777777" w:rsidR="00A61A66" w:rsidRDefault="00A61A66">
                        <w:pPr>
                          <w:spacing w:before="132"/>
                          <w:rPr>
                            <w:sz w:val="21"/>
                          </w:rPr>
                        </w:pPr>
                      </w:p>
                      <w:p w14:paraId="479DD3C3" w14:textId="77777777" w:rsidR="00A61A66" w:rsidRDefault="00000000">
                        <w:pPr>
                          <w:spacing w:line="348" w:lineRule="auto"/>
                          <w:ind w:left="504" w:hanging="3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z w:val="21"/>
                            <w:u w:val="single"/>
                          </w:rPr>
                          <w:t>Details</w:t>
                        </w:r>
                        <w:r>
                          <w:rPr>
                            <w:rFonts w:ascii="Arial"/>
                            <w:b/>
                            <w:spacing w:val="3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  <w:u w:val="single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33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  <w:u w:val="single"/>
                          </w:rPr>
                          <w:t>business</w:t>
                        </w:r>
                        <w:r>
                          <w:rPr>
                            <w:rFonts w:ascii="Arial"/>
                            <w:b/>
                            <w:spacing w:val="29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  <w:u w:val="single"/>
                          </w:rPr>
                          <w:t>transacted</w:t>
                        </w:r>
                        <w:r>
                          <w:rPr>
                            <w:rFonts w:ascii="Arial"/>
                            <w:b/>
                            <w:spacing w:val="34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  <w:u w:val="single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spacing w:val="3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  <w:u w:val="single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32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  <w:u w:val="single"/>
                          </w:rPr>
                          <w:t>Research</w:t>
                        </w:r>
                        <w:r>
                          <w:rPr>
                            <w:rFonts w:ascii="Arial"/>
                            <w:b/>
                            <w:spacing w:val="34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  <w:u w:val="single"/>
                          </w:rPr>
                          <w:t>Analyst</w:t>
                        </w:r>
                        <w:r>
                          <w:rPr>
                            <w:rFonts w:ascii="Arial"/>
                            <w:b/>
                            <w:spacing w:val="3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  <w:u w:val="single"/>
                          </w:rPr>
                          <w:t>with</w:t>
                        </w:r>
                        <w:r>
                          <w:rPr>
                            <w:rFonts w:ascii="Arial"/>
                            <w:b/>
                            <w:spacing w:val="34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  <w:u w:val="single"/>
                          </w:rPr>
                          <w:t>respect</w:t>
                        </w:r>
                        <w:r>
                          <w:rPr>
                            <w:rFonts w:ascii="Arial"/>
                            <w:b/>
                            <w:spacing w:val="3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  <w:u w:val="single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34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  <w:u w:val="single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  <w:u w:val="single"/>
                          </w:rPr>
                          <w:t>investors</w:t>
                        </w:r>
                      </w:p>
                      <w:p w14:paraId="0CD1C320" w14:textId="77777777" w:rsidR="00A61A66" w:rsidRDefault="00A61A66">
                        <w:pPr>
                          <w:spacing w:before="138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66374996" w14:textId="77777777" w:rsidR="00A61A66" w:rsidRDefault="00000000">
                        <w:pPr>
                          <w:spacing w:line="364" w:lineRule="auto"/>
                          <w:ind w:left="908" w:right="110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publish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research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report</w:t>
                        </w:r>
                        <w:r>
                          <w:rPr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based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research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activities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RA To provide an independent unbiased view on securities.</w:t>
                        </w:r>
                      </w:p>
                      <w:p w14:paraId="720EEAB6" w14:textId="77777777" w:rsidR="00A61A66" w:rsidRDefault="00000000">
                        <w:pPr>
                          <w:spacing w:before="5"/>
                          <w:ind w:left="90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7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offer</w:t>
                        </w:r>
                        <w:r>
                          <w:rPr>
                            <w:spacing w:val="6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unbiased</w:t>
                        </w:r>
                        <w:r>
                          <w:rPr>
                            <w:spacing w:val="7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recommendation,</w:t>
                        </w:r>
                        <w:r>
                          <w:rPr>
                            <w:spacing w:val="7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disclosing</w:t>
                        </w:r>
                        <w:r>
                          <w:rPr>
                            <w:spacing w:val="6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7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financial</w:t>
                        </w:r>
                        <w:r>
                          <w:rPr>
                            <w:spacing w:val="7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interests</w:t>
                        </w:r>
                        <w:r>
                          <w:rPr>
                            <w:spacing w:val="7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1"/>
                          </w:rPr>
                          <w:t>in</w:t>
                        </w:r>
                      </w:p>
                      <w:p w14:paraId="414F458C" w14:textId="77777777" w:rsidR="00A61A66" w:rsidRDefault="00000000">
                        <w:pPr>
                          <w:spacing w:before="117"/>
                          <w:ind w:left="91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recommended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securities.</w:t>
                        </w:r>
                      </w:p>
                      <w:p w14:paraId="192BE866" w14:textId="77777777" w:rsidR="00A61A66" w:rsidRDefault="00000000">
                        <w:pPr>
                          <w:spacing w:before="128" w:line="355" w:lineRule="auto"/>
                          <w:ind w:left="910" w:right="522" w:hanging="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provide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research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recommendation,</w:t>
                        </w:r>
                        <w:r>
                          <w:rPr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based</w:t>
                        </w:r>
                        <w:r>
                          <w:rPr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analysis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publicly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available information and known observations.</w:t>
                        </w:r>
                      </w:p>
                      <w:p w14:paraId="447F510B" w14:textId="77777777" w:rsidR="00A61A66" w:rsidRDefault="00000000">
                        <w:pPr>
                          <w:spacing w:before="12"/>
                          <w:ind w:left="908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To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conduct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audit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annually</w:t>
                        </w:r>
                      </w:p>
                      <w:p w14:paraId="6354F17B" w14:textId="77777777" w:rsidR="00A61A66" w:rsidRDefault="00000000">
                        <w:pPr>
                          <w:spacing w:before="133" w:line="352" w:lineRule="auto"/>
                          <w:ind w:left="910" w:right="94" w:hanging="3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To ensure that all advertisements are in adherence to the provisions of the Advertisement Code for Research Analysts.</w:t>
                        </w:r>
                      </w:p>
                      <w:p w14:paraId="4CC0D765" w14:textId="77777777" w:rsidR="00A61A66" w:rsidRDefault="00000000">
                        <w:pPr>
                          <w:spacing w:before="15" w:line="355" w:lineRule="auto"/>
                          <w:ind w:left="910" w:right="91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To maintain records of interactions, with all clients including prospective clients (prior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onboarding),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where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any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conversation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related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research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services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has taken place.</w:t>
                        </w:r>
                      </w:p>
                      <w:p w14:paraId="1D14241F" w14:textId="77777777" w:rsidR="00A61A66" w:rsidRDefault="00A61A66">
                        <w:pPr>
                          <w:spacing w:before="21"/>
                          <w:rPr>
                            <w:sz w:val="21"/>
                          </w:rPr>
                        </w:pPr>
                      </w:p>
                      <w:p w14:paraId="28BA785A" w14:textId="77777777" w:rsidR="00A61A66" w:rsidRDefault="00000000">
                        <w:pPr>
                          <w:ind w:left="502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  <w:u w:val="thick"/>
                          </w:rPr>
                          <w:t>Details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1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  <w:u w:val="thick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1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  <w:u w:val="thick"/>
                          </w:rPr>
                          <w:t>services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1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  <w:u w:val="thick"/>
                          </w:rPr>
                          <w:t>provided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1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  <w:u w:val="thick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1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  <w:u w:val="thick"/>
                          </w:rPr>
                          <w:t>investors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1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  <w:u w:val="thick"/>
                          </w:rPr>
                          <w:t>(No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1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  <w:u w:val="thick"/>
                          </w:rPr>
                          <w:t>Indicative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1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  <w:u w:val="thick"/>
                          </w:rPr>
                          <w:t>Timelines)</w:t>
                        </w:r>
                      </w:p>
                      <w:p w14:paraId="14A7EC4A" w14:textId="77777777" w:rsidR="00A61A66" w:rsidRDefault="00A61A66">
                        <w:pPr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09209353" w14:textId="77777777" w:rsidR="00A61A66" w:rsidRDefault="00A61A66">
                        <w:pPr>
                          <w:spacing w:before="3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41C092B8" w14:textId="77777777" w:rsidR="00A61A66" w:rsidRDefault="00000000">
                        <w:pPr>
                          <w:ind w:left="908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Onboarding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of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Clients</w:t>
                        </w:r>
                      </w:p>
                      <w:p w14:paraId="13C98632" w14:textId="77777777" w:rsidR="00A61A66" w:rsidRDefault="00000000">
                        <w:pPr>
                          <w:spacing w:before="143"/>
                          <w:ind w:left="910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spacing w:val="-10"/>
                            <w:sz w:val="21"/>
                          </w:rPr>
                          <w:t>o</w:t>
                        </w:r>
                      </w:p>
                      <w:p w14:paraId="352DEE7A" w14:textId="77777777" w:rsidR="00A61A66" w:rsidRDefault="00000000">
                        <w:pPr>
                          <w:spacing w:before="93"/>
                          <w:ind w:left="1313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Completing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KYC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of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fee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paying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clients</w:t>
                        </w:r>
                      </w:p>
                      <w:p w14:paraId="3E228EA5" w14:textId="77777777" w:rsidR="00A61A66" w:rsidRDefault="00A61A66">
                        <w:pPr>
                          <w:spacing w:before="227"/>
                          <w:rPr>
                            <w:sz w:val="21"/>
                          </w:rPr>
                        </w:pPr>
                      </w:p>
                      <w:p w14:paraId="4EC71EFD" w14:textId="77777777" w:rsidR="00A61A66" w:rsidRDefault="00000000">
                        <w:pPr>
                          <w:ind w:left="908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Disclosure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to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Clients: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5480B4" w14:textId="77777777" w:rsidR="00A61A66" w:rsidRDefault="00A61A66">
      <w:pPr>
        <w:pStyle w:val="BodyText"/>
        <w:rPr>
          <w:rFonts w:ascii="Arial"/>
          <w:b/>
          <w:sz w:val="8"/>
        </w:rPr>
        <w:sectPr w:rsidR="00A61A66">
          <w:type w:val="continuous"/>
          <w:pgSz w:w="12240" w:h="15840"/>
          <w:pgMar w:top="1260" w:right="1800" w:bottom="280" w:left="1800" w:header="720" w:footer="720" w:gutter="0"/>
          <w:cols w:space="720"/>
        </w:sectPr>
      </w:pPr>
    </w:p>
    <w:p w14:paraId="1ADA4884" w14:textId="77777777" w:rsidR="00A61A66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71" w:line="340" w:lineRule="auto"/>
        <w:ind w:right="168"/>
        <w:rPr>
          <w:sz w:val="21"/>
        </w:rPr>
      </w:pPr>
      <w:r>
        <w:rPr>
          <w:noProof/>
          <w:sz w:val="21"/>
        </w:rPr>
        <w:lastRenderedPageBreak/>
        <mc:AlternateContent>
          <mc:Choice Requires="wpg">
            <w:drawing>
              <wp:anchor distT="0" distB="0" distL="0" distR="0" simplePos="0" relativeHeight="487448576" behindDoc="1" locked="0" layoutInCell="1" allowOverlap="1" wp14:anchorId="43A142E0" wp14:editId="1C8F5B07">
                <wp:simplePos x="0" y="0"/>
                <wp:positionH relativeFrom="page">
                  <wp:posOffset>1189989</wp:posOffset>
                </wp:positionH>
                <wp:positionV relativeFrom="page">
                  <wp:posOffset>859155</wp:posOffset>
                </wp:positionV>
                <wp:extent cx="5393690" cy="824801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3690" cy="8248015"/>
                          <a:chOff x="0" y="0"/>
                          <a:chExt cx="5393690" cy="82480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393690" cy="824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3690" h="8248015">
                                <a:moveTo>
                                  <a:pt x="5393436" y="0"/>
                                </a:moveTo>
                                <a:lnTo>
                                  <a:pt x="5387340" y="0"/>
                                </a:lnTo>
                                <a:lnTo>
                                  <a:pt x="538734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8255"/>
                                </a:lnTo>
                                <a:lnTo>
                                  <a:pt x="0" y="8240395"/>
                                </a:lnTo>
                                <a:lnTo>
                                  <a:pt x="0" y="8248015"/>
                                </a:lnTo>
                                <a:lnTo>
                                  <a:pt x="5393436" y="8248015"/>
                                </a:lnTo>
                                <a:lnTo>
                                  <a:pt x="5393436" y="8240395"/>
                                </a:lnTo>
                                <a:lnTo>
                                  <a:pt x="6096" y="8240395"/>
                                </a:lnTo>
                                <a:lnTo>
                                  <a:pt x="6096" y="8255"/>
                                </a:lnTo>
                                <a:lnTo>
                                  <a:pt x="5387340" y="8255"/>
                                </a:lnTo>
                                <a:lnTo>
                                  <a:pt x="5387340" y="8240281"/>
                                </a:lnTo>
                                <a:lnTo>
                                  <a:pt x="5393436" y="8240268"/>
                                </a:lnTo>
                                <a:lnTo>
                                  <a:pt x="5393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104" y="2746755"/>
                            <a:ext cx="46988" cy="46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104" y="3207257"/>
                            <a:ext cx="46988" cy="46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104" y="3667886"/>
                            <a:ext cx="46988" cy="46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104" y="4129785"/>
                            <a:ext cx="46988" cy="46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104" y="4591050"/>
                            <a:ext cx="46988" cy="46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104" y="5054219"/>
                            <a:ext cx="46988" cy="46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104" y="5288788"/>
                            <a:ext cx="46988" cy="469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EEDED8" id="Group 10" o:spid="_x0000_s1026" style="position:absolute;margin-left:93.7pt;margin-top:67.65pt;width:424.7pt;height:649.45pt;z-index:-15867904;mso-wrap-distance-left:0;mso-wrap-distance-right:0;mso-position-horizontal-relative:page;mso-position-vertical-relative:page" coordsize="53936,82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">
                <v:shape id="Graphic 11" o:spid="_x0000_s1027" style="position:absolute;width:53936;height:82480;visibility:visible;mso-wrap-style:square;v-text-anchor:top" coordsize="5393690,824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" path="m5393436,r-6096,l5387340,635,,635,,8255,,8240395r,7620l5393436,8248015r,-7620l6096,8240395,6096,8255r5381244,l5387340,8240281r6096,-13l5393436,xe" fillcolor="black" stroked="f">
                  <v:path arrowok="t"/>
                </v:shape>
                <v:shape id="Image 12" o:spid="_x0000_s1028" type="#_x0000_t75" style="position:absolute;left:3321;top:27467;width:469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">
                  <v:imagedata r:id="rId17" o:title=""/>
                </v:shape>
                <v:shape id="Image 13" o:spid="_x0000_s1029" type="#_x0000_t75" style="position:absolute;left:3321;top:32072;width:469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">
                  <v:imagedata r:id="rId17" o:title=""/>
                </v:shape>
                <v:shape id="Image 14" o:spid="_x0000_s1030" type="#_x0000_t75" style="position:absolute;left:3321;top:36678;width:469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">
                  <v:imagedata r:id="rId17" o:title=""/>
                </v:shape>
                <v:shape id="Image 15" o:spid="_x0000_s1031" type="#_x0000_t75" style="position:absolute;left:3321;top:41297;width:469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">
                  <v:imagedata r:id="rId18" o:title=""/>
                </v:shape>
                <v:shape id="Image 16" o:spid="_x0000_s1032" type="#_x0000_t75" style="position:absolute;left:3321;top:45910;width:469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">
                  <v:imagedata r:id="rId18" o:title=""/>
                </v:shape>
                <v:shape id="Image 17" o:spid="_x0000_s1033" type="#_x0000_t75" style="position:absolute;left:3321;top:50542;width:469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">
                  <v:imagedata r:id="rId19" o:title=""/>
                </v:shape>
                <v:shape id="Image 18" o:spid="_x0000_s1034" type="#_x0000_t75" style="position:absolute;left:3321;top:52887;width:469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">
                  <v:imagedata r:id="rId20" o:title=""/>
                </v:shape>
                <w10:wrap anchorx="page" anchory="page"/>
              </v:group>
            </w:pict>
          </mc:Fallback>
        </mc:AlternateContent>
      </w:r>
      <w:r>
        <w:rPr>
          <w:sz w:val="21"/>
        </w:rPr>
        <w:t xml:space="preserve">To disclose, information that is material for the client to make an informed </w:t>
      </w:r>
      <w:r>
        <w:rPr>
          <w:spacing w:val="-2"/>
          <w:sz w:val="21"/>
        </w:rPr>
        <w:t>decision,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including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details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its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business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activity,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disciplinary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history,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 xml:space="preserve">terms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conditions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research</w:t>
      </w:r>
      <w:r>
        <w:rPr>
          <w:spacing w:val="-6"/>
          <w:sz w:val="21"/>
        </w:rPr>
        <w:t xml:space="preserve"> </w:t>
      </w:r>
      <w:r>
        <w:rPr>
          <w:sz w:val="21"/>
        </w:rPr>
        <w:t>services,</w:t>
      </w:r>
      <w:r>
        <w:rPr>
          <w:spacing w:val="-5"/>
          <w:sz w:val="21"/>
        </w:rPr>
        <w:t xml:space="preserve"> </w:t>
      </w:r>
      <w:r>
        <w:rPr>
          <w:sz w:val="21"/>
        </w:rPr>
        <w:t>details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associates,</w:t>
      </w:r>
      <w:r>
        <w:rPr>
          <w:spacing w:val="-5"/>
          <w:sz w:val="21"/>
        </w:rPr>
        <w:t xml:space="preserve"> </w:t>
      </w:r>
      <w:r>
        <w:rPr>
          <w:sz w:val="21"/>
        </w:rPr>
        <w:t>risks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conflicts of interest, if any</w:t>
      </w:r>
    </w:p>
    <w:p w14:paraId="431CC299" w14:textId="77777777" w:rsidR="00A61A66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21" w:line="304" w:lineRule="auto"/>
        <w:ind w:right="171"/>
        <w:rPr>
          <w:sz w:val="21"/>
        </w:rPr>
      </w:pPr>
      <w:r>
        <w:rPr>
          <w:spacing w:val="-2"/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disclose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extent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use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Artificial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Intelligence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tools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providing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research services</w:t>
      </w:r>
    </w:p>
    <w:p w14:paraId="41624ED5" w14:textId="77777777" w:rsidR="00A61A66" w:rsidRDefault="00000000">
      <w:pPr>
        <w:pStyle w:val="ListParagraph"/>
        <w:numPr>
          <w:ilvl w:val="0"/>
          <w:numId w:val="3"/>
        </w:numPr>
        <w:tabs>
          <w:tab w:val="left" w:pos="1399"/>
        </w:tabs>
        <w:spacing w:before="62" w:line="331" w:lineRule="auto"/>
        <w:ind w:right="171"/>
        <w:rPr>
          <w:sz w:val="21"/>
        </w:rPr>
      </w:pPr>
      <w:r>
        <w:rPr>
          <w:sz w:val="21"/>
        </w:rPr>
        <w:t xml:space="preserve">To disclose, while distributing a third party research report, any material </w:t>
      </w:r>
      <w:r>
        <w:rPr>
          <w:spacing w:val="-2"/>
          <w:sz w:val="21"/>
        </w:rPr>
        <w:t>conflict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interest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such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third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party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research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provider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or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provide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web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 xml:space="preserve">address </w:t>
      </w:r>
      <w:r>
        <w:rPr>
          <w:sz w:val="21"/>
        </w:rPr>
        <w:t>that directs a recipient to the relevant disclosures</w:t>
      </w:r>
    </w:p>
    <w:p w14:paraId="737726C1" w14:textId="77777777" w:rsidR="00A61A66" w:rsidRDefault="00000000">
      <w:pPr>
        <w:pStyle w:val="ListParagraph"/>
        <w:numPr>
          <w:ilvl w:val="0"/>
          <w:numId w:val="3"/>
        </w:numPr>
        <w:tabs>
          <w:tab w:val="left" w:pos="1395"/>
          <w:tab w:val="left" w:pos="1399"/>
        </w:tabs>
        <w:spacing w:before="33" w:line="309" w:lineRule="auto"/>
        <w:ind w:right="175"/>
        <w:rPr>
          <w:sz w:val="21"/>
        </w:rPr>
      </w:pPr>
      <w:r>
        <w:rPr>
          <w:sz w:val="21"/>
        </w:rPr>
        <w:t>To disclose any conflict of interest of the activities of providing research services with other activities of the research analyst.</w:t>
      </w:r>
    </w:p>
    <w:p w14:paraId="3D16B11A" w14:textId="77777777" w:rsidR="00A61A66" w:rsidRDefault="00A61A66">
      <w:pPr>
        <w:pStyle w:val="BodyText"/>
        <w:spacing w:before="185"/>
      </w:pPr>
    </w:p>
    <w:p w14:paraId="2A94F702" w14:textId="77777777" w:rsidR="00A61A66" w:rsidRDefault="00000000">
      <w:pPr>
        <w:pStyle w:val="BodyText"/>
        <w:spacing w:line="352" w:lineRule="auto"/>
        <w:ind w:left="993" w:hanging="3"/>
      </w:pPr>
      <w:r>
        <w:t>To</w:t>
      </w:r>
      <w:r>
        <w:rPr>
          <w:spacing w:val="36"/>
        </w:rPr>
        <w:t xml:space="preserve"> </w:t>
      </w:r>
      <w:r>
        <w:t>distribute</w:t>
      </w:r>
      <w:r>
        <w:rPr>
          <w:spacing w:val="37"/>
        </w:rPr>
        <w:t xml:space="preserve"> </w:t>
      </w:r>
      <w:r>
        <w:t>research</w:t>
      </w:r>
      <w:r>
        <w:rPr>
          <w:spacing w:val="36"/>
        </w:rPr>
        <w:t xml:space="preserve"> </w:t>
      </w:r>
      <w:r>
        <w:t>reports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recommendations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clients</w:t>
      </w:r>
      <w:r>
        <w:rPr>
          <w:spacing w:val="35"/>
        </w:rPr>
        <w:t xml:space="preserve"> </w:t>
      </w:r>
      <w:r>
        <w:t xml:space="preserve">without </w:t>
      </w:r>
      <w:r>
        <w:rPr>
          <w:spacing w:val="-2"/>
        </w:rPr>
        <w:t>discrimination.</w:t>
      </w:r>
    </w:p>
    <w:p w14:paraId="2FD4C2EC" w14:textId="77777777" w:rsidR="00A61A66" w:rsidRDefault="00000000">
      <w:pPr>
        <w:pStyle w:val="BodyText"/>
        <w:spacing w:before="15" w:line="352" w:lineRule="auto"/>
        <w:ind w:left="993" w:hanging="3"/>
      </w:pPr>
      <w:r>
        <w:t>To</w:t>
      </w:r>
      <w:r>
        <w:rPr>
          <w:spacing w:val="33"/>
        </w:rPr>
        <w:t xml:space="preserve"> </w:t>
      </w:r>
      <w:r>
        <w:t>maintain</w:t>
      </w:r>
      <w:r>
        <w:rPr>
          <w:spacing w:val="36"/>
        </w:rPr>
        <w:t xml:space="preserve"> </w:t>
      </w:r>
      <w:r>
        <w:t>confidentiality</w:t>
      </w:r>
      <w:r>
        <w:rPr>
          <w:spacing w:val="35"/>
        </w:rPr>
        <w:t xml:space="preserve"> </w:t>
      </w:r>
      <w:r>
        <w:t>w.r.t</w:t>
      </w:r>
      <w:r>
        <w:rPr>
          <w:spacing w:val="34"/>
        </w:rPr>
        <w:t xml:space="preserve"> </w:t>
      </w:r>
      <w:r>
        <w:t>publication</w:t>
      </w:r>
      <w:r>
        <w:rPr>
          <w:spacing w:val="3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research</w:t>
      </w:r>
      <w:r>
        <w:rPr>
          <w:spacing w:val="32"/>
        </w:rPr>
        <w:t xml:space="preserve"> </w:t>
      </w:r>
      <w:r>
        <w:t>report</w:t>
      </w:r>
      <w:r>
        <w:rPr>
          <w:spacing w:val="36"/>
        </w:rPr>
        <w:t xml:space="preserve"> </w:t>
      </w:r>
      <w:r>
        <w:t>until</w:t>
      </w:r>
      <w:r>
        <w:rPr>
          <w:spacing w:val="33"/>
        </w:rPr>
        <w:t xml:space="preserve"> </w:t>
      </w:r>
      <w:r>
        <w:t>made available in the public domain.</w:t>
      </w:r>
    </w:p>
    <w:p w14:paraId="10469E3F" w14:textId="77777777" w:rsidR="00A61A66" w:rsidRDefault="00000000">
      <w:pPr>
        <w:pStyle w:val="BodyText"/>
        <w:spacing w:before="17" w:line="352" w:lineRule="auto"/>
        <w:ind w:left="993"/>
      </w:pP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respect</w:t>
      </w:r>
      <w:r>
        <w:rPr>
          <w:spacing w:val="-17"/>
        </w:rPr>
        <w:t xml:space="preserve"> </w:t>
      </w:r>
      <w:r>
        <w:rPr>
          <w:spacing w:val="-2"/>
        </w:rPr>
        <w:t>data</w:t>
      </w:r>
      <w:r>
        <w:rPr>
          <w:spacing w:val="-15"/>
        </w:rPr>
        <w:t xml:space="preserve"> </w:t>
      </w:r>
      <w:r>
        <w:rPr>
          <w:spacing w:val="-2"/>
        </w:rPr>
        <w:t>privacy</w:t>
      </w:r>
      <w:r>
        <w:rPr>
          <w:spacing w:val="-16"/>
        </w:rPr>
        <w:t xml:space="preserve"> </w:t>
      </w:r>
      <w:r>
        <w:rPr>
          <w:spacing w:val="-2"/>
        </w:rPr>
        <w:t>rights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clients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take</w:t>
      </w:r>
      <w:r>
        <w:rPr>
          <w:spacing w:val="-15"/>
        </w:rPr>
        <w:t xml:space="preserve"> </w:t>
      </w:r>
      <w:r>
        <w:rPr>
          <w:spacing w:val="-2"/>
        </w:rPr>
        <w:t>measures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protect</w:t>
      </w:r>
      <w:r>
        <w:rPr>
          <w:spacing w:val="-14"/>
        </w:rPr>
        <w:t xml:space="preserve"> </w:t>
      </w:r>
      <w:r>
        <w:rPr>
          <w:spacing w:val="-2"/>
        </w:rPr>
        <w:t xml:space="preserve">unauthorized </w:t>
      </w:r>
      <w:r>
        <w:t>use of their confidential information</w:t>
      </w:r>
    </w:p>
    <w:p w14:paraId="00318772" w14:textId="77777777" w:rsidR="00A61A66" w:rsidRDefault="00000000">
      <w:pPr>
        <w:pStyle w:val="BodyText"/>
        <w:spacing w:before="15" w:line="355" w:lineRule="auto"/>
        <w:ind w:left="993" w:hanging="3"/>
      </w:pPr>
      <w:r>
        <w:rPr>
          <w:spacing w:val="-2"/>
        </w:rPr>
        <w:t>To</w:t>
      </w:r>
      <w:r>
        <w:rPr>
          <w:spacing w:val="-20"/>
        </w:rPr>
        <w:t xml:space="preserve"> </w:t>
      </w:r>
      <w:r>
        <w:rPr>
          <w:spacing w:val="-2"/>
        </w:rPr>
        <w:t>disclose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timelines</w:t>
      </w:r>
      <w:r>
        <w:rPr>
          <w:spacing w:val="-20"/>
        </w:rPr>
        <w:t xml:space="preserve"> </w:t>
      </w:r>
      <w:r>
        <w:rPr>
          <w:spacing w:val="-2"/>
        </w:rPr>
        <w:t>for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services</w:t>
      </w:r>
      <w:r>
        <w:rPr>
          <w:spacing w:val="-18"/>
        </w:rPr>
        <w:t xml:space="preserve"> </w:t>
      </w:r>
      <w:r>
        <w:rPr>
          <w:spacing w:val="-2"/>
        </w:rPr>
        <w:t>provided</w:t>
      </w:r>
      <w:r>
        <w:rPr>
          <w:spacing w:val="-18"/>
        </w:rPr>
        <w:t xml:space="preserve"> </w:t>
      </w:r>
      <w:r>
        <w:rPr>
          <w:spacing w:val="-2"/>
        </w:rPr>
        <w:t>by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research</w:t>
      </w:r>
      <w:r>
        <w:rPr>
          <w:spacing w:val="-15"/>
        </w:rPr>
        <w:t xml:space="preserve"> </w:t>
      </w:r>
      <w:r>
        <w:rPr>
          <w:spacing w:val="-2"/>
        </w:rPr>
        <w:t>analyst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 xml:space="preserve">clients </w:t>
      </w:r>
      <w:r>
        <w:t>and ensure adherence to the said timelines</w:t>
      </w:r>
    </w:p>
    <w:p w14:paraId="0725C881" w14:textId="77777777" w:rsidR="00A61A66" w:rsidRDefault="00000000">
      <w:pPr>
        <w:pStyle w:val="BodyText"/>
        <w:spacing w:before="13" w:line="362" w:lineRule="auto"/>
        <w:ind w:left="991" w:right="224" w:firstLine="2"/>
        <w:jc w:val="both"/>
      </w:pP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guidance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adequate</w:t>
      </w:r>
      <w:r>
        <w:rPr>
          <w:spacing w:val="-8"/>
        </w:rPr>
        <w:t xml:space="preserve"> </w:t>
      </w:r>
      <w:r>
        <w:t>caution</w:t>
      </w:r>
      <w:r>
        <w:rPr>
          <w:spacing w:val="-10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clients</w:t>
      </w:r>
      <w:r>
        <w:rPr>
          <w:spacing w:val="-8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 xml:space="preserve">providing </w:t>
      </w:r>
      <w:r>
        <w:rPr>
          <w:spacing w:val="-2"/>
        </w:rPr>
        <w:t>recommendations</w:t>
      </w:r>
      <w:r>
        <w:rPr>
          <w:spacing w:val="-3"/>
        </w:rPr>
        <w:t xml:space="preserve"> </w:t>
      </w:r>
      <w:r>
        <w:rPr>
          <w:spacing w:val="-2"/>
        </w:rPr>
        <w:t>for dealing in</w:t>
      </w:r>
      <w:r>
        <w:rPr>
          <w:spacing w:val="-7"/>
        </w:rPr>
        <w:t xml:space="preserve"> </w:t>
      </w:r>
      <w:r>
        <w:rPr>
          <w:spacing w:val="-2"/>
        </w:rPr>
        <w:t>complex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high-risk financial</w:t>
      </w:r>
      <w:r>
        <w:rPr>
          <w:spacing w:val="-3"/>
        </w:rPr>
        <w:t xml:space="preserve"> </w:t>
      </w:r>
      <w:r>
        <w:rPr>
          <w:spacing w:val="-2"/>
        </w:rPr>
        <w:t xml:space="preserve">products/services </w:t>
      </w:r>
      <w:r>
        <w:t>To treat all clients with honesty and integrity</w:t>
      </w:r>
    </w:p>
    <w:p w14:paraId="4F89B729" w14:textId="77777777" w:rsidR="00A61A66" w:rsidRDefault="00000000">
      <w:pPr>
        <w:pStyle w:val="BodyText"/>
        <w:spacing w:before="5" w:line="355" w:lineRule="auto"/>
        <w:ind w:left="993" w:right="168" w:hanging="3"/>
        <w:jc w:val="both"/>
      </w:pP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confidentiality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shared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clients</w:t>
      </w:r>
      <w:r>
        <w:rPr>
          <w:spacing w:val="-6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information is</w:t>
      </w:r>
      <w:r>
        <w:rPr>
          <w:spacing w:val="-15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furtherance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discharging</w:t>
      </w:r>
      <w:r>
        <w:rPr>
          <w:spacing w:val="-14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obligations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client has provided specific consent to share such information.</w:t>
      </w:r>
    </w:p>
    <w:p w14:paraId="71446DE2" w14:textId="77777777" w:rsidR="00A61A66" w:rsidRDefault="00A61A66">
      <w:pPr>
        <w:pStyle w:val="BodyText"/>
        <w:spacing w:before="122"/>
      </w:pPr>
    </w:p>
    <w:p w14:paraId="69386B63" w14:textId="77777777" w:rsidR="00A61A66" w:rsidRDefault="00000000">
      <w:pPr>
        <w:pStyle w:val="Heading1"/>
        <w:numPr>
          <w:ilvl w:val="0"/>
          <w:numId w:val="2"/>
        </w:numPr>
        <w:tabs>
          <w:tab w:val="left" w:pos="585"/>
        </w:tabs>
        <w:ind w:left="585" w:hanging="405"/>
        <w:rPr>
          <w:u w:val="none"/>
        </w:rPr>
      </w:pPr>
      <w:r>
        <w:rPr>
          <w:spacing w:val="-2"/>
        </w:rPr>
        <w:t>Details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grievance</w:t>
      </w:r>
      <w:r>
        <w:rPr>
          <w:spacing w:val="-13"/>
        </w:rPr>
        <w:t xml:space="preserve"> </w:t>
      </w:r>
      <w:r>
        <w:rPr>
          <w:spacing w:val="-2"/>
        </w:rPr>
        <w:t>redressal</w:t>
      </w:r>
      <w:r>
        <w:rPr>
          <w:spacing w:val="-11"/>
        </w:rPr>
        <w:t xml:space="preserve"> </w:t>
      </w:r>
      <w:r>
        <w:rPr>
          <w:spacing w:val="-2"/>
        </w:rPr>
        <w:t>mechanism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how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access</w:t>
      </w:r>
      <w:r>
        <w:rPr>
          <w:spacing w:val="-12"/>
        </w:rPr>
        <w:t xml:space="preserve"> </w:t>
      </w:r>
      <w:r>
        <w:rPr>
          <w:spacing w:val="-5"/>
        </w:rPr>
        <w:t>it</w:t>
      </w:r>
    </w:p>
    <w:p w14:paraId="347CB192" w14:textId="77777777" w:rsidR="00A61A66" w:rsidRDefault="00A61A66">
      <w:pPr>
        <w:pStyle w:val="BodyText"/>
        <w:spacing w:before="228"/>
        <w:rPr>
          <w:rFonts w:ascii="Arial"/>
          <w:b/>
        </w:rPr>
      </w:pPr>
    </w:p>
    <w:p w14:paraId="2EB50A81" w14:textId="77777777" w:rsidR="00A61A66" w:rsidRDefault="00000000">
      <w:pPr>
        <w:pStyle w:val="ListParagraph"/>
        <w:numPr>
          <w:ilvl w:val="1"/>
          <w:numId w:val="2"/>
        </w:numPr>
        <w:tabs>
          <w:tab w:val="left" w:pos="993"/>
        </w:tabs>
        <w:spacing w:line="357" w:lineRule="auto"/>
        <w:ind w:left="993" w:right="220"/>
        <w:rPr>
          <w:sz w:val="21"/>
        </w:rPr>
      </w:pPr>
      <w:r>
        <w:rPr>
          <w:sz w:val="21"/>
        </w:rPr>
        <w:t>Investor</w:t>
      </w:r>
      <w:r>
        <w:rPr>
          <w:spacing w:val="-15"/>
          <w:sz w:val="21"/>
        </w:rPr>
        <w:t xml:space="preserve"> </w:t>
      </w:r>
      <w:r>
        <w:rPr>
          <w:sz w:val="21"/>
        </w:rPr>
        <w:t>can</w:t>
      </w:r>
      <w:r>
        <w:rPr>
          <w:spacing w:val="-15"/>
          <w:sz w:val="21"/>
        </w:rPr>
        <w:t xml:space="preserve"> </w:t>
      </w:r>
      <w:r>
        <w:rPr>
          <w:sz w:val="21"/>
        </w:rPr>
        <w:t>lodge</w:t>
      </w:r>
      <w:r>
        <w:rPr>
          <w:spacing w:val="-15"/>
          <w:sz w:val="21"/>
        </w:rPr>
        <w:t xml:space="preserve"> </w:t>
      </w:r>
      <w:r>
        <w:rPr>
          <w:sz w:val="21"/>
        </w:rPr>
        <w:t>complaint/grievance</w:t>
      </w:r>
      <w:r>
        <w:rPr>
          <w:spacing w:val="-15"/>
          <w:sz w:val="21"/>
        </w:rPr>
        <w:t xml:space="preserve"> </w:t>
      </w:r>
      <w:r>
        <w:rPr>
          <w:sz w:val="21"/>
        </w:rPr>
        <w:t>against</w:t>
      </w:r>
      <w:r>
        <w:rPr>
          <w:spacing w:val="-14"/>
          <w:sz w:val="21"/>
        </w:rPr>
        <w:t xml:space="preserve"> </w:t>
      </w:r>
      <w:r>
        <w:rPr>
          <w:sz w:val="21"/>
        </w:rPr>
        <w:t>Research</w:t>
      </w:r>
      <w:r>
        <w:rPr>
          <w:spacing w:val="-15"/>
          <w:sz w:val="21"/>
        </w:rPr>
        <w:t xml:space="preserve"> </w:t>
      </w:r>
      <w:r>
        <w:rPr>
          <w:sz w:val="21"/>
        </w:rPr>
        <w:t>Analyst</w:t>
      </w:r>
      <w:r>
        <w:rPr>
          <w:spacing w:val="-14"/>
          <w:sz w:val="21"/>
        </w:rPr>
        <w:t xml:space="preserve"> </w:t>
      </w:r>
      <w:r>
        <w:rPr>
          <w:sz w:val="21"/>
        </w:rPr>
        <w:t>in</w:t>
      </w:r>
      <w:r>
        <w:rPr>
          <w:spacing w:val="-15"/>
          <w:sz w:val="21"/>
        </w:rPr>
        <w:t xml:space="preserve"> </w:t>
      </w:r>
      <w:r>
        <w:rPr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z w:val="21"/>
        </w:rPr>
        <w:t xml:space="preserve">following </w:t>
      </w:r>
      <w:r>
        <w:rPr>
          <w:spacing w:val="-2"/>
          <w:sz w:val="21"/>
        </w:rPr>
        <w:t>ways:</w:t>
      </w:r>
    </w:p>
    <w:p w14:paraId="7260AFE2" w14:textId="77777777" w:rsidR="00A61A66" w:rsidRDefault="00A61A66">
      <w:pPr>
        <w:pStyle w:val="BodyText"/>
        <w:spacing w:before="110"/>
      </w:pPr>
    </w:p>
    <w:p w14:paraId="024853B6" w14:textId="77777777" w:rsidR="00A61A66" w:rsidRDefault="00000000">
      <w:pPr>
        <w:pStyle w:val="BodyText"/>
        <w:ind w:left="1270"/>
      </w:pPr>
      <w:r>
        <w:rPr>
          <w:spacing w:val="-2"/>
          <w:u w:val="single"/>
        </w:rPr>
        <w:t>Mode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of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filing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the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complaint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with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research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analyst</w:t>
      </w:r>
    </w:p>
    <w:p w14:paraId="2BC02218" w14:textId="77777777" w:rsidR="00A61A66" w:rsidRDefault="00A61A66">
      <w:pPr>
        <w:pStyle w:val="BodyText"/>
        <w:spacing w:before="229"/>
      </w:pPr>
    </w:p>
    <w:p w14:paraId="04E8B64F" w14:textId="77777777" w:rsidR="00A61A66" w:rsidRDefault="00000000">
      <w:pPr>
        <w:pStyle w:val="BodyText"/>
        <w:spacing w:before="1" w:line="355" w:lineRule="auto"/>
        <w:ind w:left="1270"/>
      </w:pPr>
      <w:r>
        <w:t>In</w:t>
      </w:r>
      <w:r>
        <w:rPr>
          <w:spacing w:val="-11"/>
        </w:rPr>
        <w:t xml:space="preserve"> </w:t>
      </w:r>
      <w:r>
        <w:t>case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grievance</w:t>
      </w:r>
      <w:r>
        <w:rPr>
          <w:spacing w:val="-10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complaint,</w:t>
      </w:r>
      <w:r>
        <w:rPr>
          <w:spacing w:val="-12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investor</w:t>
      </w:r>
      <w:r>
        <w:rPr>
          <w:spacing w:val="-15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approach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concerned </w:t>
      </w:r>
      <w:r>
        <w:rPr>
          <w:spacing w:val="-2"/>
        </w:rPr>
        <w:t>Research</w:t>
      </w:r>
      <w:r>
        <w:rPr>
          <w:spacing w:val="-14"/>
        </w:rPr>
        <w:t xml:space="preserve"> </w:t>
      </w:r>
      <w:r>
        <w:rPr>
          <w:spacing w:val="-2"/>
        </w:rPr>
        <w:t>Analyst</w:t>
      </w:r>
      <w:r>
        <w:rPr>
          <w:spacing w:val="-14"/>
        </w:rPr>
        <w:t xml:space="preserve"> </w:t>
      </w:r>
      <w:r>
        <w:rPr>
          <w:spacing w:val="-2"/>
        </w:rPr>
        <w:t>who</w:t>
      </w:r>
      <w:r>
        <w:rPr>
          <w:spacing w:val="-12"/>
        </w:rPr>
        <w:t xml:space="preserve"> </w:t>
      </w:r>
      <w:r>
        <w:rPr>
          <w:spacing w:val="-2"/>
        </w:rPr>
        <w:t>shall</w:t>
      </w:r>
      <w:r>
        <w:rPr>
          <w:spacing w:val="-12"/>
        </w:rPr>
        <w:t xml:space="preserve"> </w:t>
      </w:r>
      <w:r>
        <w:rPr>
          <w:spacing w:val="-2"/>
        </w:rPr>
        <w:t>strive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redress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grievance</w:t>
      </w:r>
      <w:r>
        <w:rPr>
          <w:spacing w:val="-10"/>
        </w:rPr>
        <w:t xml:space="preserve"> </w:t>
      </w:r>
      <w:r>
        <w:rPr>
          <w:spacing w:val="-2"/>
        </w:rPr>
        <w:t>immediately,</w:t>
      </w:r>
      <w:r>
        <w:rPr>
          <w:spacing w:val="-11"/>
        </w:rPr>
        <w:t xml:space="preserve"> </w:t>
      </w:r>
      <w:r>
        <w:rPr>
          <w:spacing w:val="-2"/>
        </w:rPr>
        <w:t>but</w:t>
      </w:r>
      <w:r>
        <w:rPr>
          <w:spacing w:val="-14"/>
        </w:rPr>
        <w:t xml:space="preserve"> </w:t>
      </w:r>
      <w:r>
        <w:rPr>
          <w:spacing w:val="-2"/>
        </w:rPr>
        <w:t>not</w:t>
      </w:r>
    </w:p>
    <w:p w14:paraId="6EA6B908" w14:textId="77777777" w:rsidR="00A61A66" w:rsidRDefault="00A61A66">
      <w:pPr>
        <w:pStyle w:val="BodyText"/>
        <w:spacing w:line="355" w:lineRule="auto"/>
        <w:sectPr w:rsidR="00A61A66">
          <w:pgSz w:w="12240" w:h="15840"/>
          <w:pgMar w:top="1280" w:right="1800" w:bottom="280" w:left="1800" w:header="720" w:footer="720" w:gutter="0"/>
          <w:cols w:space="720"/>
        </w:sectPr>
      </w:pPr>
    </w:p>
    <w:p w14:paraId="0D155AED" w14:textId="77777777" w:rsidR="00A61A66" w:rsidRDefault="00000000">
      <w:pPr>
        <w:pStyle w:val="BodyText"/>
        <w:spacing w:before="71"/>
        <w:ind w:left="127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50112" behindDoc="1" locked="0" layoutInCell="1" allowOverlap="1" wp14:anchorId="42A3D23E" wp14:editId="21C55EEE">
                <wp:simplePos x="0" y="0"/>
                <wp:positionH relativeFrom="page">
                  <wp:posOffset>1189989</wp:posOffset>
                </wp:positionH>
                <wp:positionV relativeFrom="page">
                  <wp:posOffset>859155</wp:posOffset>
                </wp:positionV>
                <wp:extent cx="5393690" cy="8325484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3690" cy="8325484"/>
                          <a:chOff x="0" y="0"/>
                          <a:chExt cx="5393690" cy="832548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393690" cy="8325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3690" h="8325484">
                                <a:moveTo>
                                  <a:pt x="5393436" y="0"/>
                                </a:moveTo>
                                <a:lnTo>
                                  <a:pt x="5387340" y="0"/>
                                </a:lnTo>
                                <a:lnTo>
                                  <a:pt x="5387340" y="635"/>
                                </a:lnTo>
                                <a:lnTo>
                                  <a:pt x="5387340" y="8255"/>
                                </a:lnTo>
                                <a:lnTo>
                                  <a:pt x="5387340" y="8317865"/>
                                </a:lnTo>
                                <a:lnTo>
                                  <a:pt x="6096" y="8317865"/>
                                </a:lnTo>
                                <a:lnTo>
                                  <a:pt x="6096" y="8255"/>
                                </a:lnTo>
                                <a:lnTo>
                                  <a:pt x="5387340" y="8255"/>
                                </a:lnTo>
                                <a:lnTo>
                                  <a:pt x="538734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8255"/>
                                </a:lnTo>
                                <a:lnTo>
                                  <a:pt x="0" y="8317865"/>
                                </a:lnTo>
                                <a:lnTo>
                                  <a:pt x="0" y="8325485"/>
                                </a:lnTo>
                                <a:lnTo>
                                  <a:pt x="5393436" y="8325485"/>
                                </a:lnTo>
                                <a:lnTo>
                                  <a:pt x="5393436" y="8318005"/>
                                </a:lnTo>
                                <a:lnTo>
                                  <a:pt x="5393436" y="8317865"/>
                                </a:lnTo>
                                <a:lnTo>
                                  <a:pt x="5393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4338" y="4923154"/>
                            <a:ext cx="362712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2771" y="4923154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5838" y="4924678"/>
                            <a:ext cx="1496568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2814" y="5098415"/>
                            <a:ext cx="886968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2814" y="5261483"/>
                            <a:ext cx="292607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386" y="4924171"/>
                            <a:ext cx="2770631" cy="764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6271259"/>
                            <a:ext cx="46990" cy="46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6505702"/>
                            <a:ext cx="46990" cy="46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6743318"/>
                            <a:ext cx="46990" cy="46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6977888"/>
                            <a:ext cx="46990" cy="46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7212965"/>
                            <a:ext cx="46990" cy="46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7675753"/>
                            <a:ext cx="46990" cy="46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7911479"/>
                            <a:ext cx="46990" cy="469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8145957"/>
                            <a:ext cx="46990" cy="46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9CBED8" id="Group 19" o:spid="_x0000_s1026" style="position:absolute;margin-left:93.7pt;margin-top:67.65pt;width:424.7pt;height:655.55pt;z-index:-15866368;mso-wrap-distance-left:0;mso-wrap-distance-right:0;mso-position-horizontal-relative:page;mso-position-vertical-relative:page" coordsize="53936,83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">
                <v:shape id="Graphic 20" o:spid="_x0000_s1027" style="position:absolute;width:53936;height:83254;visibility:visible;mso-wrap-style:square;v-text-anchor:top" coordsize="5393690,8325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" path="m5393436,r-6096,l5387340,635r,7620l5387340,8317865r-5381244,l6096,8255r5381244,l5387340,635,,635,,8255,,8317865r,7620l5393436,8325485r,-7480l5393436,8317865,5393436,xe" fillcolor="black" stroked="f">
                  <v:path arrowok="t"/>
                </v:shape>
                <v:shape id="Image 21" o:spid="_x0000_s1028" type="#_x0000_t75" style="position:absolute;left:9343;top:49231;width:3627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">
                  <v:imagedata r:id="rId33" o:title=""/>
                </v:shape>
                <v:shape id="Image 22" o:spid="_x0000_s1029" type="#_x0000_t75" style="position:absolute;left:13427;top:49231;width:1219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">
                  <v:imagedata r:id="rId34" o:title=""/>
                </v:shape>
                <v:shape id="Image 23" o:spid="_x0000_s1030" type="#_x0000_t75" style="position:absolute;left:15058;top:49246;width:14966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">
                  <v:imagedata r:id="rId35" o:title=""/>
                </v:shape>
                <v:shape id="Image 24" o:spid="_x0000_s1031" type="#_x0000_t75" style="position:absolute;left:9328;top:50984;width:8869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">
                  <v:imagedata r:id="rId36" o:title=""/>
                </v:shape>
                <v:shape id="Image 25" o:spid="_x0000_s1032" type="#_x0000_t75" style="position:absolute;left:9328;top:52614;width:2926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">
                  <v:imagedata r:id="rId37" o:title=""/>
                </v:shape>
                <v:shape id="Image 26" o:spid="_x0000_s1033" type="#_x0000_t75" style="position:absolute;left:9373;top:49241;width:27707;height:7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">
                  <v:imagedata r:id="rId38" o:title=""/>
                </v:shape>
                <v:shape id="Image 27" o:spid="_x0000_s1034" type="#_x0000_t75" style="position:absolute;left:2895;top:62712;width:470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">
                  <v:imagedata r:id="rId39" o:title=""/>
                </v:shape>
                <v:shape id="Image 28" o:spid="_x0000_s1035" type="#_x0000_t75" style="position:absolute;left:2895;top:65057;width:470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">
                  <v:imagedata r:id="rId40" o:title=""/>
                </v:shape>
                <v:shape id="Image 29" o:spid="_x0000_s1036" type="#_x0000_t75" style="position:absolute;left:2895;top:67433;width:470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">
                  <v:imagedata r:id="rId41" o:title=""/>
                </v:shape>
                <v:shape id="Image 30" o:spid="_x0000_s1037" type="#_x0000_t75" style="position:absolute;left:2895;top:69778;width:470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">
                  <v:imagedata r:id="rId42" o:title=""/>
                </v:shape>
                <v:shape id="Image 31" o:spid="_x0000_s1038" type="#_x0000_t75" style="position:absolute;left:2895;top:72129;width:470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">
                  <v:imagedata r:id="rId39" o:title=""/>
                </v:shape>
                <v:shape id="Image 32" o:spid="_x0000_s1039" type="#_x0000_t75" style="position:absolute;left:2895;top:76757;width:470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">
                  <v:imagedata r:id="rId39" o:title=""/>
                </v:shape>
                <v:shape id="Image 33" o:spid="_x0000_s1040" type="#_x0000_t75" style="position:absolute;left:2895;top:79114;width:470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">
                  <v:imagedata r:id="rId43" o:title=""/>
                </v:shape>
                <v:shape id="Image 34" o:spid="_x0000_s1041" type="#_x0000_t75" style="position:absolute;left:2895;top:81459;width:470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">
                  <v:imagedata r:id="rId44" o:title=""/>
                </v:shape>
                <w10:wrap anchorx="page" anchory="page"/>
              </v:group>
            </w:pict>
          </mc:Fallback>
        </mc:AlternateContent>
      </w:r>
      <w:r>
        <w:t>later</w:t>
      </w:r>
      <w:r>
        <w:rPr>
          <w:spacing w:val="-13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21</w:t>
      </w:r>
      <w:r>
        <w:rPr>
          <w:spacing w:val="-14"/>
        </w:rPr>
        <w:t xml:space="preserve"> </w:t>
      </w:r>
      <w:r>
        <w:t>days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receipt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grievance.</w:t>
      </w:r>
    </w:p>
    <w:p w14:paraId="074DE2AF" w14:textId="77777777" w:rsidR="00A61A66" w:rsidRDefault="00A61A66">
      <w:pPr>
        <w:pStyle w:val="BodyText"/>
        <w:spacing w:before="232"/>
      </w:pPr>
    </w:p>
    <w:p w14:paraId="51FE09F9" w14:textId="77777777" w:rsidR="00A61A66" w:rsidRDefault="00000000">
      <w:pPr>
        <w:pStyle w:val="BodyText"/>
        <w:spacing w:line="355" w:lineRule="auto"/>
        <w:ind w:left="1270" w:right="715"/>
      </w:pPr>
      <w:r>
        <w:rPr>
          <w:u w:val="single"/>
        </w:rPr>
        <w:t>Mode</w:t>
      </w:r>
      <w:r>
        <w:rPr>
          <w:spacing w:val="-15"/>
          <w:u w:val="single"/>
        </w:rPr>
        <w:t xml:space="preserve"> </w:t>
      </w:r>
      <w:r>
        <w:rPr>
          <w:u w:val="single"/>
        </w:rPr>
        <w:t>of</w:t>
      </w:r>
      <w:r>
        <w:rPr>
          <w:spacing w:val="-15"/>
          <w:u w:val="single"/>
        </w:rPr>
        <w:t xml:space="preserve"> </w:t>
      </w:r>
      <w:r>
        <w:rPr>
          <w:u w:val="single"/>
        </w:rPr>
        <w:t>filing</w:t>
      </w:r>
      <w:r>
        <w:rPr>
          <w:spacing w:val="-15"/>
          <w:u w:val="single"/>
        </w:rPr>
        <w:t xml:space="preserve"> </w:t>
      </w:r>
      <w:r>
        <w:rPr>
          <w:u w:val="single"/>
        </w:rPr>
        <w:t>the</w:t>
      </w:r>
      <w:r>
        <w:rPr>
          <w:spacing w:val="-15"/>
          <w:u w:val="single"/>
        </w:rPr>
        <w:t xml:space="preserve"> </w:t>
      </w:r>
      <w:r>
        <w:rPr>
          <w:u w:val="single"/>
        </w:rPr>
        <w:t>complaint</w:t>
      </w:r>
      <w:r>
        <w:rPr>
          <w:spacing w:val="-14"/>
          <w:u w:val="single"/>
        </w:rPr>
        <w:t xml:space="preserve"> </w:t>
      </w:r>
      <w:r>
        <w:rPr>
          <w:u w:val="single"/>
        </w:rPr>
        <w:t>on</w:t>
      </w:r>
      <w:r>
        <w:rPr>
          <w:spacing w:val="-15"/>
          <w:u w:val="single"/>
        </w:rPr>
        <w:t xml:space="preserve"> </w:t>
      </w:r>
      <w:r>
        <w:rPr>
          <w:u w:val="single"/>
        </w:rPr>
        <w:t>SCORES</w:t>
      </w:r>
      <w:r>
        <w:rPr>
          <w:spacing w:val="-15"/>
          <w:u w:val="single"/>
        </w:rPr>
        <w:t xml:space="preserve"> </w:t>
      </w:r>
      <w:r>
        <w:rPr>
          <w:u w:val="single"/>
        </w:rPr>
        <w:t>or</w:t>
      </w:r>
      <w:r>
        <w:rPr>
          <w:spacing w:val="-16"/>
          <w:u w:val="single"/>
        </w:rPr>
        <w:t xml:space="preserve"> </w:t>
      </w:r>
      <w:r>
        <w:rPr>
          <w:u w:val="single"/>
        </w:rPr>
        <w:t>with</w:t>
      </w:r>
      <w:r>
        <w:rPr>
          <w:spacing w:val="-14"/>
          <w:u w:val="single"/>
        </w:rPr>
        <w:t xml:space="preserve"> </w:t>
      </w:r>
      <w:r>
        <w:rPr>
          <w:u w:val="single"/>
        </w:rPr>
        <w:t>Research</w:t>
      </w:r>
      <w:r>
        <w:rPr>
          <w:spacing w:val="-15"/>
          <w:u w:val="single"/>
        </w:rPr>
        <w:t xml:space="preserve"> </w:t>
      </w:r>
      <w:r>
        <w:rPr>
          <w:u w:val="single"/>
        </w:rPr>
        <w:t>Analyst</w:t>
      </w:r>
      <w:r>
        <w:t xml:space="preserve"> </w:t>
      </w:r>
      <w:r>
        <w:rPr>
          <w:u w:val="single"/>
        </w:rPr>
        <w:t>Administration and Supervisory Body (RAASB)</w:t>
      </w:r>
    </w:p>
    <w:p w14:paraId="19D16A5A" w14:textId="77777777" w:rsidR="00A61A66" w:rsidRDefault="00A61A66">
      <w:pPr>
        <w:pStyle w:val="BodyText"/>
        <w:spacing w:before="114"/>
      </w:pPr>
    </w:p>
    <w:p w14:paraId="11E9D0D2" w14:textId="77777777" w:rsidR="00A61A66" w:rsidRDefault="00000000">
      <w:pPr>
        <w:pStyle w:val="ListParagraph"/>
        <w:numPr>
          <w:ilvl w:val="2"/>
          <w:numId w:val="2"/>
        </w:numPr>
        <w:tabs>
          <w:tab w:val="left" w:pos="1534"/>
          <w:tab w:val="left" w:pos="1536"/>
        </w:tabs>
        <w:spacing w:before="1" w:line="355" w:lineRule="auto"/>
        <w:ind w:right="221"/>
        <w:rPr>
          <w:sz w:val="21"/>
        </w:rPr>
      </w:pPr>
      <w:r>
        <w:rPr>
          <w:sz w:val="21"/>
        </w:rPr>
        <w:t>SCORES</w:t>
      </w:r>
      <w:r>
        <w:rPr>
          <w:spacing w:val="-16"/>
          <w:sz w:val="21"/>
        </w:rPr>
        <w:t xml:space="preserve"> </w:t>
      </w:r>
      <w:r>
        <w:rPr>
          <w:sz w:val="21"/>
        </w:rPr>
        <w:t>2.0</w:t>
      </w:r>
      <w:r>
        <w:rPr>
          <w:spacing w:val="-16"/>
          <w:sz w:val="21"/>
        </w:rPr>
        <w:t xml:space="preserve"> </w:t>
      </w:r>
      <w:r>
        <w:rPr>
          <w:sz w:val="21"/>
        </w:rPr>
        <w:t>(a</w:t>
      </w:r>
      <w:r>
        <w:rPr>
          <w:spacing w:val="-15"/>
          <w:sz w:val="21"/>
        </w:rPr>
        <w:t xml:space="preserve"> </w:t>
      </w:r>
      <w:r>
        <w:rPr>
          <w:sz w:val="21"/>
        </w:rPr>
        <w:t>web</w:t>
      </w:r>
      <w:r>
        <w:rPr>
          <w:spacing w:val="-15"/>
          <w:sz w:val="21"/>
        </w:rPr>
        <w:t xml:space="preserve"> </w:t>
      </w:r>
      <w:r>
        <w:rPr>
          <w:sz w:val="21"/>
        </w:rPr>
        <w:t>based</w:t>
      </w:r>
      <w:r>
        <w:rPr>
          <w:spacing w:val="-15"/>
          <w:sz w:val="21"/>
        </w:rPr>
        <w:t xml:space="preserve"> </w:t>
      </w:r>
      <w:r>
        <w:rPr>
          <w:sz w:val="21"/>
        </w:rPr>
        <w:t>centralized</w:t>
      </w:r>
      <w:r>
        <w:rPr>
          <w:spacing w:val="-15"/>
          <w:sz w:val="21"/>
        </w:rPr>
        <w:t xml:space="preserve"> </w:t>
      </w:r>
      <w:r>
        <w:rPr>
          <w:sz w:val="21"/>
        </w:rPr>
        <w:t>grievance</w:t>
      </w:r>
      <w:r>
        <w:rPr>
          <w:spacing w:val="-15"/>
          <w:sz w:val="21"/>
        </w:rPr>
        <w:t xml:space="preserve"> </w:t>
      </w:r>
      <w:r>
        <w:rPr>
          <w:sz w:val="21"/>
        </w:rPr>
        <w:t>redressal</w:t>
      </w:r>
      <w:r>
        <w:rPr>
          <w:spacing w:val="-15"/>
          <w:sz w:val="21"/>
        </w:rPr>
        <w:t xml:space="preserve"> </w:t>
      </w:r>
      <w:r>
        <w:rPr>
          <w:sz w:val="21"/>
        </w:rPr>
        <w:t>system</w:t>
      </w:r>
      <w:r>
        <w:rPr>
          <w:spacing w:val="-15"/>
          <w:sz w:val="21"/>
        </w:rPr>
        <w:t xml:space="preserve"> </w:t>
      </w:r>
      <w:r>
        <w:rPr>
          <w:sz w:val="21"/>
        </w:rPr>
        <w:t>of</w:t>
      </w:r>
      <w:r>
        <w:rPr>
          <w:spacing w:val="-14"/>
          <w:sz w:val="21"/>
        </w:rPr>
        <w:t xml:space="preserve"> </w:t>
      </w:r>
      <w:r>
        <w:rPr>
          <w:sz w:val="21"/>
        </w:rPr>
        <w:t xml:space="preserve">SEBI for facilitating effective grievance redressal in time-bound manner) </w:t>
      </w:r>
      <w:r>
        <w:rPr>
          <w:spacing w:val="-2"/>
          <w:sz w:val="21"/>
        </w:rPr>
        <w:t>(</w:t>
      </w:r>
      <w:r>
        <w:rPr>
          <w:color w:val="0000FF"/>
          <w:spacing w:val="-2"/>
          <w:sz w:val="21"/>
          <w:u w:val="single" w:color="0000FF"/>
        </w:rPr>
        <w:t>https://scores.sebi.gov.in</w:t>
      </w:r>
      <w:r>
        <w:rPr>
          <w:spacing w:val="-2"/>
          <w:sz w:val="21"/>
        </w:rPr>
        <w:t>)</w:t>
      </w:r>
    </w:p>
    <w:p w14:paraId="51FCBEC3" w14:textId="77777777" w:rsidR="00A61A66" w:rsidRDefault="00A61A66">
      <w:pPr>
        <w:pStyle w:val="BodyText"/>
        <w:spacing w:before="111"/>
      </w:pPr>
    </w:p>
    <w:p w14:paraId="682F1AB3" w14:textId="77777777" w:rsidR="00A61A66" w:rsidRDefault="00000000">
      <w:pPr>
        <w:pStyle w:val="BodyText"/>
        <w:ind w:left="1536"/>
      </w:pPr>
      <w:r>
        <w:rPr>
          <w:spacing w:val="-2"/>
        </w:rPr>
        <w:t>Two</w:t>
      </w:r>
      <w:r>
        <w:rPr>
          <w:spacing w:val="-13"/>
        </w:rPr>
        <w:t xml:space="preserve"> </w:t>
      </w:r>
      <w:r>
        <w:rPr>
          <w:spacing w:val="-2"/>
        </w:rPr>
        <w:t>level</w:t>
      </w:r>
      <w:r>
        <w:rPr>
          <w:spacing w:val="-9"/>
        </w:rPr>
        <w:t xml:space="preserve"> </w:t>
      </w:r>
      <w:r>
        <w:rPr>
          <w:spacing w:val="-2"/>
        </w:rPr>
        <w:t>review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complaint/grievance</w:t>
      </w:r>
      <w:r>
        <w:rPr>
          <w:spacing w:val="-12"/>
        </w:rPr>
        <w:t xml:space="preserve"> </w:t>
      </w:r>
      <w:r>
        <w:rPr>
          <w:spacing w:val="-2"/>
        </w:rPr>
        <w:t>against</w:t>
      </w:r>
      <w:r>
        <w:rPr>
          <w:spacing w:val="-12"/>
        </w:rPr>
        <w:t xml:space="preserve"> </w:t>
      </w:r>
      <w:r>
        <w:rPr>
          <w:spacing w:val="-2"/>
        </w:rPr>
        <w:t>Research</w:t>
      </w:r>
      <w:r>
        <w:rPr>
          <w:spacing w:val="-12"/>
        </w:rPr>
        <w:t xml:space="preserve"> </w:t>
      </w:r>
      <w:r>
        <w:rPr>
          <w:spacing w:val="-2"/>
        </w:rPr>
        <w:t>Analyst:</w:t>
      </w:r>
    </w:p>
    <w:p w14:paraId="72203963" w14:textId="77777777" w:rsidR="00A61A66" w:rsidRDefault="00A61A66">
      <w:pPr>
        <w:pStyle w:val="BodyText"/>
      </w:pPr>
    </w:p>
    <w:p w14:paraId="59468E8A" w14:textId="77777777" w:rsidR="00A61A66" w:rsidRDefault="00A61A66">
      <w:pPr>
        <w:pStyle w:val="BodyText"/>
        <w:spacing w:before="4"/>
      </w:pPr>
    </w:p>
    <w:p w14:paraId="02D71C7A" w14:textId="77777777" w:rsidR="00A61A66" w:rsidRDefault="00000000">
      <w:pPr>
        <w:pStyle w:val="BodyText"/>
        <w:ind w:left="2213"/>
      </w:pPr>
      <w:r>
        <w:rPr>
          <w:noProof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2BD7921A" wp14:editId="080CA76C">
                <wp:simplePos x="0" y="0"/>
                <wp:positionH relativeFrom="page">
                  <wp:posOffset>2207895</wp:posOffset>
                </wp:positionH>
                <wp:positionV relativeFrom="paragraph">
                  <wp:posOffset>62798</wp:posOffset>
                </wp:positionV>
                <wp:extent cx="47625" cy="476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30480" y="0"/>
                              </a:moveTo>
                              <a:lnTo>
                                <a:pt x="18287" y="0"/>
                              </a:lnTo>
                              <a:lnTo>
                                <a:pt x="12192" y="3048"/>
                              </a:lnTo>
                              <a:lnTo>
                                <a:pt x="3048" y="12191"/>
                              </a:lnTo>
                              <a:lnTo>
                                <a:pt x="0" y="16763"/>
                              </a:lnTo>
                              <a:lnTo>
                                <a:pt x="0" y="30479"/>
                              </a:lnTo>
                              <a:lnTo>
                                <a:pt x="3048" y="36575"/>
                              </a:lnTo>
                              <a:lnTo>
                                <a:pt x="12192" y="45719"/>
                              </a:lnTo>
                              <a:lnTo>
                                <a:pt x="18287" y="47243"/>
                              </a:lnTo>
                              <a:lnTo>
                                <a:pt x="30480" y="47243"/>
                              </a:lnTo>
                              <a:lnTo>
                                <a:pt x="36575" y="45719"/>
                              </a:lnTo>
                              <a:lnTo>
                                <a:pt x="45719" y="36575"/>
                              </a:lnTo>
                              <a:lnTo>
                                <a:pt x="47243" y="30479"/>
                              </a:lnTo>
                              <a:lnTo>
                                <a:pt x="47243" y="16763"/>
                              </a:lnTo>
                              <a:lnTo>
                                <a:pt x="45719" y="12191"/>
                              </a:lnTo>
                              <a:lnTo>
                                <a:pt x="36575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3BC41" id="Graphic 35" o:spid="_x0000_s1026" style="position:absolute;margin-left:173.85pt;margin-top:4.95pt;width:3.75pt;height:3.7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" path="m30480,l18287,,12192,3048,3048,12191,,16763,,30479r3048,6096l12192,45719r6095,1524l30480,47243r6095,-1524l45719,36575r1524,-6096l47243,16763,45719,12191,36575,3048,3048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First</w:t>
      </w:r>
      <w:r>
        <w:rPr>
          <w:spacing w:val="-12"/>
        </w:rPr>
        <w:t xml:space="preserve"> </w:t>
      </w:r>
      <w:r>
        <w:rPr>
          <w:spacing w:val="-2"/>
        </w:rPr>
        <w:t>review</w:t>
      </w:r>
      <w:r>
        <w:rPr>
          <w:spacing w:val="-7"/>
        </w:rPr>
        <w:t xml:space="preserve"> </w:t>
      </w:r>
      <w:r>
        <w:rPr>
          <w:spacing w:val="-2"/>
        </w:rPr>
        <w:t>done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designated</w:t>
      </w:r>
      <w:r>
        <w:rPr>
          <w:spacing w:val="-9"/>
        </w:rPr>
        <w:t xml:space="preserve"> </w:t>
      </w:r>
      <w:r>
        <w:rPr>
          <w:spacing w:val="-2"/>
        </w:rPr>
        <w:t>body</w:t>
      </w:r>
      <w:r>
        <w:rPr>
          <w:spacing w:val="-6"/>
        </w:rPr>
        <w:t xml:space="preserve"> </w:t>
      </w:r>
      <w:r>
        <w:rPr>
          <w:spacing w:val="-2"/>
        </w:rPr>
        <w:t>(RAASB)</w:t>
      </w:r>
    </w:p>
    <w:p w14:paraId="116C2DB8" w14:textId="77777777" w:rsidR="00A61A66" w:rsidRDefault="00000000">
      <w:pPr>
        <w:pStyle w:val="BodyText"/>
        <w:spacing w:before="130"/>
        <w:ind w:left="2213"/>
      </w:pPr>
      <w:r>
        <w:rPr>
          <w:noProof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687F81A5" wp14:editId="7E9D859B">
                <wp:simplePos x="0" y="0"/>
                <wp:positionH relativeFrom="page">
                  <wp:posOffset>2207895</wp:posOffset>
                </wp:positionH>
                <wp:positionV relativeFrom="paragraph">
                  <wp:posOffset>146060</wp:posOffset>
                </wp:positionV>
                <wp:extent cx="47625" cy="476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30480" y="0"/>
                              </a:moveTo>
                              <a:lnTo>
                                <a:pt x="18287" y="0"/>
                              </a:lnTo>
                              <a:lnTo>
                                <a:pt x="12192" y="3048"/>
                              </a:lnTo>
                              <a:lnTo>
                                <a:pt x="3048" y="12192"/>
                              </a:lnTo>
                              <a:lnTo>
                                <a:pt x="0" y="18287"/>
                              </a:lnTo>
                              <a:lnTo>
                                <a:pt x="0" y="30480"/>
                              </a:lnTo>
                              <a:lnTo>
                                <a:pt x="3048" y="36576"/>
                              </a:lnTo>
                              <a:lnTo>
                                <a:pt x="12192" y="45720"/>
                              </a:lnTo>
                              <a:lnTo>
                                <a:pt x="18287" y="47244"/>
                              </a:lnTo>
                              <a:lnTo>
                                <a:pt x="30480" y="47244"/>
                              </a:lnTo>
                              <a:lnTo>
                                <a:pt x="36575" y="45720"/>
                              </a:lnTo>
                              <a:lnTo>
                                <a:pt x="45719" y="36576"/>
                              </a:lnTo>
                              <a:lnTo>
                                <a:pt x="47243" y="30480"/>
                              </a:lnTo>
                              <a:lnTo>
                                <a:pt x="47243" y="18287"/>
                              </a:lnTo>
                              <a:lnTo>
                                <a:pt x="45719" y="12192"/>
                              </a:lnTo>
                              <a:lnTo>
                                <a:pt x="36575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460C3" id="Graphic 36" o:spid="_x0000_s1026" style="position:absolute;margin-left:173.85pt;margin-top:11.5pt;width:3.75pt;height:3.7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" path="m30480,l18287,,12192,3048,3048,12192,,18287,,30480r3048,6096l12192,45720r6095,1524l30480,47244r6095,-1524l45719,36576r1524,-6096l47243,18287,45719,12192,36575,3048,3048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Second</w:t>
      </w:r>
      <w:r>
        <w:rPr>
          <w:spacing w:val="-11"/>
        </w:rPr>
        <w:t xml:space="preserve"> </w:t>
      </w:r>
      <w:r>
        <w:rPr>
          <w:spacing w:val="-2"/>
        </w:rPr>
        <w:t>review</w:t>
      </w:r>
      <w:r>
        <w:rPr>
          <w:spacing w:val="-10"/>
        </w:rPr>
        <w:t xml:space="preserve"> </w:t>
      </w:r>
      <w:r>
        <w:rPr>
          <w:spacing w:val="-2"/>
        </w:rPr>
        <w:t>done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SEBI</w:t>
      </w:r>
    </w:p>
    <w:p w14:paraId="7E22A490" w14:textId="77777777" w:rsidR="00A61A66" w:rsidRDefault="00A61A66">
      <w:pPr>
        <w:pStyle w:val="BodyText"/>
        <w:spacing w:before="232"/>
      </w:pPr>
    </w:p>
    <w:p w14:paraId="12102C6A" w14:textId="77777777" w:rsidR="00A61A66" w:rsidRDefault="00000000">
      <w:pPr>
        <w:pStyle w:val="ListParagraph"/>
        <w:numPr>
          <w:ilvl w:val="2"/>
          <w:numId w:val="2"/>
        </w:numPr>
        <w:tabs>
          <w:tab w:val="left" w:pos="1531"/>
        </w:tabs>
        <w:spacing w:before="1"/>
        <w:ind w:left="1531" w:hanging="278"/>
        <w:rPr>
          <w:sz w:val="21"/>
        </w:rPr>
      </w:pPr>
      <w:r>
        <w:rPr>
          <w:spacing w:val="-2"/>
          <w:sz w:val="21"/>
        </w:rPr>
        <w:t>Email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designated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email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ID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RAASB</w:t>
      </w:r>
    </w:p>
    <w:p w14:paraId="11849AFA" w14:textId="77777777" w:rsidR="00A61A66" w:rsidRDefault="00A61A66">
      <w:pPr>
        <w:pStyle w:val="BodyText"/>
        <w:spacing w:before="229"/>
      </w:pPr>
    </w:p>
    <w:p w14:paraId="273A32B4" w14:textId="77777777" w:rsidR="00A61A66" w:rsidRDefault="00000000">
      <w:pPr>
        <w:pStyle w:val="ListParagraph"/>
        <w:numPr>
          <w:ilvl w:val="1"/>
          <w:numId w:val="2"/>
        </w:numPr>
        <w:tabs>
          <w:tab w:val="left" w:pos="989"/>
          <w:tab w:val="left" w:pos="993"/>
        </w:tabs>
        <w:spacing w:line="355" w:lineRule="auto"/>
        <w:ind w:left="993" w:right="175"/>
        <w:jc w:val="both"/>
        <w:rPr>
          <w:sz w:val="21"/>
        </w:rPr>
      </w:pPr>
      <w:r>
        <w:rPr>
          <w:sz w:val="21"/>
        </w:rPr>
        <w:t>If the Investor is not satisfied with the resolution provided by the Market Participants, then the Investor has the option to file the complaint/ grievance on SMARTODR platform for its resolution through online conciliation or arbitration.</w:t>
      </w:r>
    </w:p>
    <w:p w14:paraId="7EB7DA9C" w14:textId="77777777" w:rsidR="00A61A66" w:rsidRDefault="00A61A66">
      <w:pPr>
        <w:pStyle w:val="BodyText"/>
        <w:spacing w:before="115"/>
      </w:pPr>
    </w:p>
    <w:p w14:paraId="6E4A8DDA" w14:textId="77777777" w:rsidR="00A61A66" w:rsidRDefault="00000000">
      <w:pPr>
        <w:pStyle w:val="BodyText"/>
        <w:ind w:left="180"/>
      </w:pP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regard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physical</w:t>
      </w:r>
      <w:r>
        <w:rPr>
          <w:spacing w:val="-9"/>
        </w:rPr>
        <w:t xml:space="preserve"> </w:t>
      </w:r>
      <w:r>
        <w:rPr>
          <w:spacing w:val="-2"/>
        </w:rPr>
        <w:t>complaints,</w:t>
      </w:r>
      <w:r>
        <w:rPr>
          <w:spacing w:val="-10"/>
        </w:rPr>
        <w:t xml:space="preserve"> </w:t>
      </w:r>
      <w:r>
        <w:rPr>
          <w:spacing w:val="-2"/>
        </w:rPr>
        <w:t>investors</w:t>
      </w:r>
      <w:r>
        <w:rPr>
          <w:spacing w:val="-9"/>
        </w:rPr>
        <w:t xml:space="preserve"> </w:t>
      </w:r>
      <w:r>
        <w:rPr>
          <w:spacing w:val="-2"/>
        </w:rPr>
        <w:t>may</w:t>
      </w:r>
      <w:r>
        <w:rPr>
          <w:spacing w:val="-13"/>
        </w:rPr>
        <w:t xml:space="preserve"> </w:t>
      </w:r>
      <w:r>
        <w:rPr>
          <w:spacing w:val="-2"/>
        </w:rPr>
        <w:t>send</w:t>
      </w:r>
      <w:r>
        <w:rPr>
          <w:spacing w:val="-10"/>
        </w:rPr>
        <w:t xml:space="preserve"> </w:t>
      </w:r>
      <w:r>
        <w:rPr>
          <w:spacing w:val="-2"/>
        </w:rPr>
        <w:t>their</w:t>
      </w:r>
      <w:r>
        <w:rPr>
          <w:spacing w:val="-11"/>
        </w:rPr>
        <w:t xml:space="preserve"> </w:t>
      </w:r>
      <w:r>
        <w:rPr>
          <w:spacing w:val="-2"/>
        </w:rPr>
        <w:t>complaints</w:t>
      </w:r>
      <w:r>
        <w:rPr>
          <w:spacing w:val="-9"/>
        </w:rPr>
        <w:t xml:space="preserve"> </w:t>
      </w:r>
      <w:r>
        <w:rPr>
          <w:spacing w:val="-5"/>
        </w:rPr>
        <w:t>to:</w:t>
      </w:r>
    </w:p>
    <w:p w14:paraId="3D30D5B6" w14:textId="77777777" w:rsidR="00A61A66" w:rsidRDefault="00A61A66">
      <w:pPr>
        <w:pStyle w:val="BodyText"/>
      </w:pPr>
    </w:p>
    <w:p w14:paraId="15838827" w14:textId="77777777" w:rsidR="00A61A66" w:rsidRDefault="00A61A66">
      <w:pPr>
        <w:pStyle w:val="BodyText"/>
      </w:pPr>
    </w:p>
    <w:p w14:paraId="720AFC42" w14:textId="77777777" w:rsidR="00A61A66" w:rsidRDefault="00A61A66">
      <w:pPr>
        <w:pStyle w:val="BodyText"/>
      </w:pPr>
    </w:p>
    <w:p w14:paraId="2A7C63BE" w14:textId="77777777" w:rsidR="00A61A66" w:rsidRDefault="00A61A66">
      <w:pPr>
        <w:pStyle w:val="BodyText"/>
      </w:pPr>
    </w:p>
    <w:p w14:paraId="010B3BEE" w14:textId="77777777" w:rsidR="00A61A66" w:rsidRDefault="00A61A66">
      <w:pPr>
        <w:pStyle w:val="BodyText"/>
      </w:pPr>
    </w:p>
    <w:p w14:paraId="2706CD03" w14:textId="77777777" w:rsidR="00A61A66" w:rsidRDefault="00A61A66">
      <w:pPr>
        <w:pStyle w:val="BodyText"/>
      </w:pPr>
    </w:p>
    <w:p w14:paraId="4AF3C4BB" w14:textId="77777777" w:rsidR="00A61A66" w:rsidRDefault="00A61A66">
      <w:pPr>
        <w:pStyle w:val="BodyText"/>
      </w:pPr>
    </w:p>
    <w:p w14:paraId="04CF1AB5" w14:textId="77777777" w:rsidR="00A61A66" w:rsidRDefault="00A61A66">
      <w:pPr>
        <w:pStyle w:val="BodyText"/>
        <w:spacing w:before="42"/>
      </w:pPr>
    </w:p>
    <w:p w14:paraId="1840489B" w14:textId="77777777" w:rsidR="00A61A66" w:rsidRDefault="00000000">
      <w:pPr>
        <w:pStyle w:val="ListParagraph"/>
        <w:numPr>
          <w:ilvl w:val="0"/>
          <w:numId w:val="2"/>
        </w:numPr>
        <w:tabs>
          <w:tab w:val="left" w:pos="584"/>
        </w:tabs>
        <w:ind w:left="584" w:hanging="404"/>
        <w:rPr>
          <w:rFonts w:ascii="Arial"/>
          <w:b/>
        </w:rPr>
      </w:pPr>
      <w:r>
        <w:rPr>
          <w:rFonts w:ascii="Arial"/>
          <w:b/>
          <w:sz w:val="21"/>
          <w:u w:val="thick"/>
        </w:rPr>
        <w:t>Rights</w:t>
      </w:r>
      <w:r>
        <w:rPr>
          <w:rFonts w:ascii="Arial"/>
          <w:b/>
          <w:spacing w:val="-7"/>
          <w:sz w:val="21"/>
          <w:u w:val="thick"/>
        </w:rPr>
        <w:t xml:space="preserve"> </w:t>
      </w:r>
      <w:r>
        <w:rPr>
          <w:rFonts w:ascii="Arial"/>
          <w:b/>
          <w:u w:val="thick"/>
        </w:rPr>
        <w:t>of</w:t>
      </w:r>
      <w:r>
        <w:rPr>
          <w:rFonts w:ascii="Arial"/>
          <w:b/>
          <w:spacing w:val="-6"/>
          <w:u w:val="thick"/>
        </w:rPr>
        <w:t xml:space="preserve"> </w:t>
      </w:r>
      <w:r>
        <w:rPr>
          <w:rFonts w:ascii="Arial"/>
          <w:b/>
          <w:spacing w:val="-2"/>
          <w:u w:val="thick"/>
        </w:rPr>
        <w:t>investors</w:t>
      </w:r>
    </w:p>
    <w:p w14:paraId="752E1448" w14:textId="77777777" w:rsidR="00A61A66" w:rsidRDefault="00000000">
      <w:pPr>
        <w:pStyle w:val="BodyText"/>
        <w:spacing w:before="138" w:line="369" w:lineRule="auto"/>
        <w:ind w:left="857" w:right="4419"/>
      </w:pPr>
      <w:r>
        <w:t>Right to Privacy and Confidentiality Right to Transparent Practices</w:t>
      </w:r>
      <w:r>
        <w:rPr>
          <w:spacing w:val="40"/>
        </w:rPr>
        <w:t xml:space="preserve"> </w:t>
      </w:r>
      <w:r>
        <w:rPr>
          <w:spacing w:val="-2"/>
        </w:rPr>
        <w:t>Right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fair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Equitable</w:t>
      </w:r>
      <w:r>
        <w:rPr>
          <w:spacing w:val="-9"/>
        </w:rPr>
        <w:t xml:space="preserve"> </w:t>
      </w:r>
      <w:r>
        <w:rPr>
          <w:spacing w:val="-2"/>
        </w:rPr>
        <w:t xml:space="preserve">Treatment </w:t>
      </w:r>
      <w:r>
        <w:t>Right to Adequate Information</w:t>
      </w:r>
    </w:p>
    <w:p w14:paraId="03CD1448" w14:textId="77777777" w:rsidR="00A61A66" w:rsidRDefault="00000000">
      <w:pPr>
        <w:pStyle w:val="BodyText"/>
        <w:spacing w:line="238" w:lineRule="exact"/>
        <w:ind w:left="857"/>
      </w:pPr>
      <w:r>
        <w:rPr>
          <w:spacing w:val="-2"/>
        </w:rPr>
        <w:t>Right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Initial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Continuing</w:t>
      </w:r>
      <w:r>
        <w:rPr>
          <w:spacing w:val="-6"/>
        </w:rPr>
        <w:t xml:space="preserve"> </w:t>
      </w:r>
      <w:r>
        <w:rPr>
          <w:spacing w:val="-2"/>
        </w:rPr>
        <w:t>Disclosure</w:t>
      </w:r>
    </w:p>
    <w:p w14:paraId="6D8FC706" w14:textId="77777777" w:rsidR="00A61A66" w:rsidRDefault="00000000">
      <w:pPr>
        <w:pStyle w:val="BodyText"/>
        <w:spacing w:before="116" w:line="369" w:lineRule="auto"/>
        <w:ind w:left="857" w:right="715"/>
      </w:pPr>
      <w:r>
        <w:t>-Right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receive</w:t>
      </w:r>
      <w:r>
        <w:rPr>
          <w:spacing w:val="-15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statutory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regulatory</w:t>
      </w:r>
      <w:r>
        <w:rPr>
          <w:spacing w:val="-16"/>
        </w:rPr>
        <w:t xml:space="preserve"> </w:t>
      </w:r>
      <w:r>
        <w:t>disclosures Right to Fair &amp; True Advertisement</w:t>
      </w:r>
    </w:p>
    <w:p w14:paraId="3FD32C36" w14:textId="77777777" w:rsidR="00A61A66" w:rsidRDefault="00000000">
      <w:pPr>
        <w:pStyle w:val="BodyText"/>
        <w:spacing w:before="1" w:line="367" w:lineRule="auto"/>
        <w:ind w:left="857" w:right="1402"/>
      </w:pPr>
      <w:r>
        <w:t>Right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Awareness</w:t>
      </w:r>
      <w:r>
        <w:rPr>
          <w:spacing w:val="-15"/>
        </w:rPr>
        <w:t xml:space="preserve"> </w:t>
      </w:r>
      <w:r>
        <w:t>about</w:t>
      </w:r>
      <w:r>
        <w:rPr>
          <w:spacing w:val="-17"/>
        </w:rPr>
        <w:t xml:space="preserve"> </w:t>
      </w:r>
      <w:r>
        <w:t>Service</w:t>
      </w:r>
      <w:r>
        <w:rPr>
          <w:spacing w:val="-15"/>
        </w:rPr>
        <w:t xml:space="preserve"> </w:t>
      </w:r>
      <w:r>
        <w:t>Parameters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Turnaround</w:t>
      </w:r>
      <w:r>
        <w:rPr>
          <w:spacing w:val="-15"/>
        </w:rPr>
        <w:t xml:space="preserve"> </w:t>
      </w:r>
      <w:r>
        <w:t>Times Right to be informed of the timelines for each service</w:t>
      </w:r>
    </w:p>
    <w:p w14:paraId="2353F759" w14:textId="77777777" w:rsidR="00A61A66" w:rsidRDefault="00A61A66">
      <w:pPr>
        <w:pStyle w:val="BodyText"/>
        <w:spacing w:line="367" w:lineRule="auto"/>
        <w:sectPr w:rsidR="00A61A66">
          <w:pgSz w:w="12240" w:h="15840"/>
          <w:pgMar w:top="1280" w:right="1800" w:bottom="280" w:left="1800" w:header="720" w:footer="720" w:gutter="0"/>
          <w:cols w:space="720"/>
        </w:sectPr>
      </w:pPr>
    </w:p>
    <w:p w14:paraId="6744E21A" w14:textId="77777777" w:rsidR="00A61A66" w:rsidRDefault="00000000">
      <w:pPr>
        <w:pStyle w:val="BodyText"/>
        <w:spacing w:before="65" w:line="367" w:lineRule="auto"/>
        <w:ind w:left="857" w:right="264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50624" behindDoc="1" locked="0" layoutInCell="1" allowOverlap="1" wp14:anchorId="7C1B965F" wp14:editId="4964BF82">
                <wp:simplePos x="0" y="0"/>
                <wp:positionH relativeFrom="page">
                  <wp:posOffset>1189989</wp:posOffset>
                </wp:positionH>
                <wp:positionV relativeFrom="paragraph">
                  <wp:posOffset>33655</wp:posOffset>
                </wp:positionV>
                <wp:extent cx="5393690" cy="802957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3690" cy="8029575"/>
                          <a:chOff x="0" y="0"/>
                          <a:chExt cx="5393690" cy="802957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393690" cy="802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3690" h="8029575">
                                <a:moveTo>
                                  <a:pt x="379349" y="3105658"/>
                                </a:moveTo>
                                <a:lnTo>
                                  <a:pt x="376301" y="3099562"/>
                                </a:lnTo>
                                <a:lnTo>
                                  <a:pt x="367157" y="3090418"/>
                                </a:lnTo>
                                <a:lnTo>
                                  <a:pt x="362585" y="3087370"/>
                                </a:lnTo>
                                <a:lnTo>
                                  <a:pt x="348869" y="3087370"/>
                                </a:lnTo>
                                <a:lnTo>
                                  <a:pt x="342773" y="3090418"/>
                                </a:lnTo>
                                <a:lnTo>
                                  <a:pt x="333629" y="3099562"/>
                                </a:lnTo>
                                <a:lnTo>
                                  <a:pt x="332105" y="3105658"/>
                                </a:lnTo>
                                <a:lnTo>
                                  <a:pt x="332105" y="3117850"/>
                                </a:lnTo>
                                <a:lnTo>
                                  <a:pt x="333629" y="3123946"/>
                                </a:lnTo>
                                <a:lnTo>
                                  <a:pt x="342773" y="3133090"/>
                                </a:lnTo>
                                <a:lnTo>
                                  <a:pt x="348869" y="3134614"/>
                                </a:lnTo>
                                <a:lnTo>
                                  <a:pt x="362585" y="3134614"/>
                                </a:lnTo>
                                <a:lnTo>
                                  <a:pt x="367157" y="3133090"/>
                                </a:lnTo>
                                <a:lnTo>
                                  <a:pt x="376301" y="3123946"/>
                                </a:lnTo>
                                <a:lnTo>
                                  <a:pt x="379349" y="3117850"/>
                                </a:lnTo>
                                <a:lnTo>
                                  <a:pt x="379349" y="3105658"/>
                                </a:lnTo>
                                <a:close/>
                              </a:path>
                              <a:path w="5393690" h="8029575">
                                <a:moveTo>
                                  <a:pt x="5393436" y="0"/>
                                </a:moveTo>
                                <a:lnTo>
                                  <a:pt x="5387340" y="0"/>
                                </a:lnTo>
                                <a:lnTo>
                                  <a:pt x="538734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8255"/>
                                </a:lnTo>
                                <a:lnTo>
                                  <a:pt x="0" y="8021955"/>
                                </a:lnTo>
                                <a:lnTo>
                                  <a:pt x="0" y="8029575"/>
                                </a:lnTo>
                                <a:lnTo>
                                  <a:pt x="5393436" y="8029575"/>
                                </a:lnTo>
                                <a:lnTo>
                                  <a:pt x="5393436" y="8021955"/>
                                </a:lnTo>
                                <a:lnTo>
                                  <a:pt x="6096" y="8021955"/>
                                </a:lnTo>
                                <a:lnTo>
                                  <a:pt x="6096" y="8255"/>
                                </a:lnTo>
                                <a:lnTo>
                                  <a:pt x="5387340" y="8255"/>
                                </a:lnTo>
                                <a:lnTo>
                                  <a:pt x="5387340" y="8021701"/>
                                </a:lnTo>
                                <a:lnTo>
                                  <a:pt x="5393436" y="8021701"/>
                                </a:lnTo>
                                <a:lnTo>
                                  <a:pt x="5393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455" y="3053714"/>
                            <a:ext cx="268922" cy="977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0322" y="4413884"/>
                            <a:ext cx="4163567" cy="124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1049655" y="4415421"/>
                            <a:ext cx="42113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1320" h="121920">
                                <a:moveTo>
                                  <a:pt x="4200131" y="25895"/>
                                </a:moveTo>
                                <a:lnTo>
                                  <a:pt x="4187952" y="25895"/>
                                </a:lnTo>
                                <a:lnTo>
                                  <a:pt x="4187952" y="95999"/>
                                </a:lnTo>
                                <a:lnTo>
                                  <a:pt x="4200131" y="95999"/>
                                </a:lnTo>
                                <a:lnTo>
                                  <a:pt x="4200131" y="25895"/>
                                </a:lnTo>
                                <a:close/>
                              </a:path>
                              <a:path w="4211320" h="121920">
                                <a:moveTo>
                                  <a:pt x="4200131" y="0"/>
                                </a:moveTo>
                                <a:lnTo>
                                  <a:pt x="4187952" y="0"/>
                                </a:lnTo>
                                <a:lnTo>
                                  <a:pt x="4187952" y="12179"/>
                                </a:lnTo>
                                <a:lnTo>
                                  <a:pt x="4200131" y="12179"/>
                                </a:lnTo>
                                <a:lnTo>
                                  <a:pt x="4200131" y="0"/>
                                </a:lnTo>
                                <a:close/>
                              </a:path>
                              <a:path w="4211320" h="121920">
                                <a:moveTo>
                                  <a:pt x="4210799" y="109740"/>
                                </a:moveTo>
                                <a:lnTo>
                                  <a:pt x="0" y="109740"/>
                                </a:lnTo>
                                <a:lnTo>
                                  <a:pt x="0" y="121907"/>
                                </a:lnTo>
                                <a:lnTo>
                                  <a:pt x="4210799" y="121907"/>
                                </a:lnTo>
                                <a:lnTo>
                                  <a:pt x="4210799" y="109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9655" y="4641215"/>
                            <a:ext cx="995108" cy="1257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73660"/>
                            <a:ext cx="46988" cy="46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308102"/>
                            <a:ext cx="46988" cy="46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543941"/>
                            <a:ext cx="46988" cy="46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1005713"/>
                            <a:ext cx="46988" cy="46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1468882"/>
                            <a:ext cx="46988" cy="46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1930400"/>
                            <a:ext cx="46988" cy="46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2166111"/>
                            <a:ext cx="46988" cy="46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1643E8" id="Group 37" o:spid="_x0000_s1026" style="position:absolute;margin-left:93.7pt;margin-top:2.65pt;width:424.7pt;height:632.25pt;z-index:-15865856;mso-wrap-distance-left:0;mso-wrap-distance-right:0;mso-position-horizontal-relative:page" coordsize="53936,80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">
                <v:shape id="Graphic 38" o:spid="_x0000_s1027" style="position:absolute;width:53936;height:80295;visibility:visible;mso-wrap-style:square;v-text-anchor:top" coordsize="5393690,802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" path="m379349,3105658r-3048,-6096l367157,3090418r-4572,-3048l348869,3087370r-6096,3048l333629,3099562r-1524,6096l332105,3117850r1524,6096l342773,3133090r6096,1524l362585,3134614r4572,-1524l376301,3123946r3048,-6096l379349,3105658xem5393436,r-6096,l5387340,635,,635,,8255,,8021955r,7620l5393436,8029575r,-7620l6096,8021955,6096,8255r5381244,l5387340,8021701r6096,l5393436,xe" fillcolor="black" stroked="f">
                  <v:path arrowok="t"/>
                </v:shape>
                <v:shape id="Image 39" o:spid="_x0000_s1028" type="#_x0000_t75" style="position:absolute;left:5924;top:30537;width:2689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">
                  <v:imagedata r:id="rId49" o:title=""/>
                </v:shape>
                <v:shape id="Image 40" o:spid="_x0000_s1029" type="#_x0000_t75" style="position:absolute;left:10603;top:44138;width:41635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">
                  <v:imagedata r:id="rId50" o:title=""/>
                </v:shape>
                <v:shape id="Graphic 41" o:spid="_x0000_s1030" style="position:absolute;left:10496;top:44154;width:42113;height:1219;visibility:visible;mso-wrap-style:square;v-text-anchor:top" coordsize="42113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" path="m4200131,25895r-12179,l4187952,95999r12179,l4200131,25895xem4200131,r-12179,l4187952,12179r12179,l4200131,xem4210799,109740l,109740r,12167l4210799,121907r,-12167xe" fillcolor="black" stroked="f">
                  <v:path arrowok="t"/>
                </v:shape>
                <v:shape id="Image 42" o:spid="_x0000_s1031" type="#_x0000_t75" style="position:absolute;left:10496;top:46412;width:9951;height:1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">
                  <v:imagedata r:id="rId51" o:title=""/>
                </v:shape>
                <v:shape id="Image 43" o:spid="_x0000_s1032" type="#_x0000_t75" style="position:absolute;left:2895;top:736;width:470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">
                  <v:imagedata r:id="rId52" o:title=""/>
                </v:shape>
                <v:shape id="Image 44" o:spid="_x0000_s1033" type="#_x0000_t75" style="position:absolute;left:2895;top:3081;width:470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">
                  <v:imagedata r:id="rId39" o:title=""/>
                </v:shape>
                <v:shape id="Image 45" o:spid="_x0000_s1034" type="#_x0000_t75" style="position:absolute;left:2895;top:5439;width:470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">
                  <v:imagedata r:id="rId40" o:title=""/>
                </v:shape>
                <v:shape id="Image 46" o:spid="_x0000_s1035" type="#_x0000_t75" style="position:absolute;left:2895;top:10057;width:470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">
                  <v:imagedata r:id="rId40" o:title=""/>
                </v:shape>
                <v:shape id="Image 47" o:spid="_x0000_s1036" type="#_x0000_t75" style="position:absolute;left:2895;top:14688;width:470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">
                  <v:imagedata r:id="rId39" o:title=""/>
                </v:shape>
                <v:shape id="Image 48" o:spid="_x0000_s1037" type="#_x0000_t75" style="position:absolute;left:2895;top:19304;width:470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">
                  <v:imagedata r:id="rId40" o:title=""/>
                </v:shape>
                <v:shape id="Image 49" o:spid="_x0000_s1038" type="#_x0000_t75" style="position:absolute;left:2895;top:21661;width:470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">
                  <v:imagedata r:id="rId41" o:title=""/>
                </v:shape>
                <w10:wrap anchorx="page"/>
              </v:group>
            </w:pict>
          </mc:Fallback>
        </mc:AlternateContent>
      </w:r>
      <w:r>
        <w:t>Right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Heard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Satisfactory</w:t>
      </w:r>
      <w:r>
        <w:rPr>
          <w:spacing w:val="-16"/>
        </w:rPr>
        <w:t xml:space="preserve"> </w:t>
      </w:r>
      <w:r>
        <w:t>Grievance</w:t>
      </w:r>
      <w:r>
        <w:rPr>
          <w:spacing w:val="-15"/>
        </w:rPr>
        <w:t xml:space="preserve"> </w:t>
      </w:r>
      <w:r>
        <w:t>Redressal Right to have timely redressal</w:t>
      </w:r>
    </w:p>
    <w:p w14:paraId="58A2F84E" w14:textId="77777777" w:rsidR="00A61A66" w:rsidRDefault="00000000">
      <w:pPr>
        <w:pStyle w:val="BodyText"/>
        <w:spacing w:before="3" w:line="355" w:lineRule="auto"/>
        <w:ind w:left="859" w:hanging="3"/>
      </w:pP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Exit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service</w:t>
      </w:r>
      <w:r>
        <w:rPr>
          <w:spacing w:val="7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 conditions agreed with the research analyst</w:t>
      </w:r>
    </w:p>
    <w:p w14:paraId="7F1CA1A6" w14:textId="77777777" w:rsidR="00A61A66" w:rsidRDefault="00000000">
      <w:pPr>
        <w:pStyle w:val="BodyText"/>
        <w:spacing w:before="10" w:line="357" w:lineRule="auto"/>
        <w:ind w:left="859" w:right="316"/>
      </w:pP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caution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dealing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and High-Risk Financial Products and Services</w:t>
      </w:r>
    </w:p>
    <w:p w14:paraId="08724AEE" w14:textId="77777777" w:rsidR="00A61A66" w:rsidRDefault="00000000">
      <w:pPr>
        <w:pStyle w:val="BodyText"/>
        <w:spacing w:before="10"/>
        <w:ind w:left="857"/>
      </w:pPr>
      <w:r>
        <w:rPr>
          <w:spacing w:val="-2"/>
        </w:rPr>
        <w:t>Additional</w:t>
      </w:r>
      <w:r>
        <w:rPr>
          <w:spacing w:val="-12"/>
        </w:rPr>
        <w:t xml:space="preserve"> </w:t>
      </w:r>
      <w:r>
        <w:rPr>
          <w:spacing w:val="-2"/>
        </w:rPr>
        <w:t>Rights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vulnerable</w:t>
      </w:r>
      <w:r>
        <w:rPr>
          <w:spacing w:val="-10"/>
        </w:rPr>
        <w:t xml:space="preserve"> </w:t>
      </w:r>
      <w:r>
        <w:rPr>
          <w:spacing w:val="-2"/>
        </w:rPr>
        <w:t>consumers</w:t>
      </w:r>
    </w:p>
    <w:p w14:paraId="23B1360C" w14:textId="77777777" w:rsidR="00A61A66" w:rsidRDefault="00000000">
      <w:pPr>
        <w:pStyle w:val="BodyText"/>
        <w:spacing w:before="116" w:line="367" w:lineRule="auto"/>
        <w:ind w:left="857" w:right="778"/>
      </w:pPr>
      <w:r>
        <w:t>-</w:t>
      </w:r>
      <w:r>
        <w:rPr>
          <w:spacing w:val="-13"/>
        </w:rPr>
        <w:t xml:space="preserve"> </w:t>
      </w:r>
      <w:r>
        <w:t>Right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get</w:t>
      </w:r>
      <w:r>
        <w:rPr>
          <w:spacing w:val="-15"/>
        </w:rPr>
        <w:t xml:space="preserve"> </w:t>
      </w:r>
      <w:r>
        <w:t>access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services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suitable</w:t>
      </w:r>
      <w:r>
        <w:rPr>
          <w:spacing w:val="-15"/>
        </w:rPr>
        <w:t xml:space="preserve"> </w:t>
      </w:r>
      <w:r>
        <w:t>manner</w:t>
      </w:r>
      <w:r>
        <w:rPr>
          <w:spacing w:val="-12"/>
        </w:rPr>
        <w:t xml:space="preserve"> </w:t>
      </w:r>
      <w:r>
        <w:t>even</w:t>
      </w:r>
      <w:r>
        <w:rPr>
          <w:spacing w:val="-16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differently</w:t>
      </w:r>
      <w:r>
        <w:rPr>
          <w:spacing w:val="-15"/>
        </w:rPr>
        <w:t xml:space="preserve"> </w:t>
      </w:r>
      <w:r>
        <w:t>abled Right to provide feedback on the financial products and services used</w:t>
      </w:r>
      <w:r>
        <w:rPr>
          <w:spacing w:val="40"/>
        </w:rPr>
        <w:t xml:space="preserve"> </w:t>
      </w:r>
      <w:r>
        <w:rPr>
          <w:spacing w:val="-2"/>
        </w:rPr>
        <w:t>Right</w:t>
      </w:r>
      <w:r>
        <w:rPr>
          <w:spacing w:val="-8"/>
        </w:rPr>
        <w:t xml:space="preserve"> </w:t>
      </w:r>
      <w:r>
        <w:rPr>
          <w:spacing w:val="-2"/>
        </w:rPr>
        <w:t>against</w:t>
      </w:r>
      <w:r>
        <w:rPr>
          <w:spacing w:val="-8"/>
        </w:rPr>
        <w:t xml:space="preserve"> </w:t>
      </w:r>
      <w:r>
        <w:rPr>
          <w:spacing w:val="-2"/>
        </w:rPr>
        <w:t>coercive,</w:t>
      </w:r>
      <w:r>
        <w:rPr>
          <w:spacing w:val="-6"/>
        </w:rPr>
        <w:t xml:space="preserve"> </w:t>
      </w:r>
      <w:r>
        <w:rPr>
          <w:spacing w:val="-2"/>
        </w:rPr>
        <w:t>unfair, and</w:t>
      </w:r>
      <w:r>
        <w:rPr>
          <w:spacing w:val="-7"/>
        </w:rPr>
        <w:t xml:space="preserve"> </w:t>
      </w:r>
      <w:r>
        <w:rPr>
          <w:spacing w:val="-2"/>
        </w:rPr>
        <w:t>one-sided</w:t>
      </w:r>
      <w:r>
        <w:rPr>
          <w:spacing w:val="-3"/>
        </w:rPr>
        <w:t xml:space="preserve"> </w:t>
      </w:r>
      <w:r>
        <w:rPr>
          <w:spacing w:val="-2"/>
        </w:rPr>
        <w:t>clauses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financial</w:t>
      </w:r>
      <w:r>
        <w:rPr>
          <w:spacing w:val="-3"/>
        </w:rPr>
        <w:t xml:space="preserve"> </w:t>
      </w:r>
      <w:r>
        <w:rPr>
          <w:spacing w:val="-2"/>
        </w:rPr>
        <w:t>agreements</w:t>
      </w:r>
    </w:p>
    <w:p w14:paraId="60733CEE" w14:textId="77777777" w:rsidR="00A61A66" w:rsidRDefault="00A61A66">
      <w:pPr>
        <w:pStyle w:val="BodyText"/>
        <w:spacing w:before="113"/>
      </w:pPr>
    </w:p>
    <w:p w14:paraId="3FF556BE" w14:textId="77777777" w:rsidR="00A61A66" w:rsidRDefault="00000000">
      <w:pPr>
        <w:pStyle w:val="Heading1"/>
        <w:numPr>
          <w:ilvl w:val="0"/>
          <w:numId w:val="2"/>
        </w:numPr>
        <w:tabs>
          <w:tab w:val="left" w:pos="588"/>
        </w:tabs>
        <w:ind w:left="588" w:hanging="408"/>
        <w:rPr>
          <w:u w:val="none"/>
        </w:rPr>
      </w:pPr>
      <w:r>
        <w:rPr>
          <w:spacing w:val="-4"/>
          <w:u w:val="thick"/>
        </w:rPr>
        <w:t>Expectations</w:t>
      </w:r>
      <w:r>
        <w:rPr>
          <w:spacing w:val="-3"/>
          <w:u w:val="thick"/>
        </w:rPr>
        <w:t xml:space="preserve"> </w:t>
      </w:r>
      <w:r>
        <w:rPr>
          <w:spacing w:val="-4"/>
          <w:u w:val="thick"/>
        </w:rPr>
        <w:t>from</w:t>
      </w:r>
      <w:r>
        <w:rPr>
          <w:spacing w:val="2"/>
          <w:u w:val="thick"/>
        </w:rPr>
        <w:t xml:space="preserve"> </w:t>
      </w:r>
      <w:r>
        <w:rPr>
          <w:spacing w:val="-4"/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spacing w:val="-4"/>
          <w:u w:val="thick"/>
        </w:rPr>
        <w:t>investors</w:t>
      </w:r>
      <w:r>
        <w:rPr>
          <w:spacing w:val="6"/>
          <w:u w:val="thick"/>
        </w:rPr>
        <w:t xml:space="preserve"> </w:t>
      </w:r>
      <w:r>
        <w:rPr>
          <w:spacing w:val="-4"/>
          <w:u w:val="thick"/>
        </w:rPr>
        <w:t>(Responsibilities</w:t>
      </w:r>
      <w:r>
        <w:rPr>
          <w:spacing w:val="9"/>
          <w:u w:val="thick"/>
        </w:rPr>
        <w:t xml:space="preserve"> </w:t>
      </w:r>
      <w:r>
        <w:rPr>
          <w:spacing w:val="-4"/>
          <w:u w:val="thick"/>
        </w:rPr>
        <w:t>of</w:t>
      </w:r>
      <w:r>
        <w:rPr>
          <w:spacing w:val="1"/>
          <w:u w:val="thick"/>
        </w:rPr>
        <w:t xml:space="preserve"> </w:t>
      </w:r>
      <w:r>
        <w:rPr>
          <w:spacing w:val="-4"/>
          <w:u w:val="thick"/>
        </w:rPr>
        <w:t>investors)</w:t>
      </w:r>
    </w:p>
    <w:p w14:paraId="420DA086" w14:textId="77777777" w:rsidR="00A61A66" w:rsidRDefault="00A61A66">
      <w:pPr>
        <w:pStyle w:val="BodyText"/>
        <w:rPr>
          <w:rFonts w:ascii="Arial"/>
          <w:b/>
        </w:rPr>
      </w:pPr>
    </w:p>
    <w:p w14:paraId="1FD404EE" w14:textId="77777777" w:rsidR="00A61A66" w:rsidRDefault="00A61A66">
      <w:pPr>
        <w:pStyle w:val="BodyText"/>
        <w:rPr>
          <w:rFonts w:ascii="Arial"/>
          <w:b/>
        </w:rPr>
      </w:pPr>
    </w:p>
    <w:p w14:paraId="23CDE68B" w14:textId="77777777" w:rsidR="00A61A66" w:rsidRDefault="00A61A66">
      <w:pPr>
        <w:pStyle w:val="BodyText"/>
        <w:spacing w:before="116"/>
        <w:rPr>
          <w:rFonts w:ascii="Arial"/>
          <w:b/>
        </w:rPr>
      </w:pPr>
    </w:p>
    <w:p w14:paraId="2D12324C" w14:textId="77777777" w:rsidR="00A61A66" w:rsidRDefault="00000000">
      <w:pPr>
        <w:pStyle w:val="ListParagraph"/>
        <w:numPr>
          <w:ilvl w:val="0"/>
          <w:numId w:val="1"/>
        </w:numPr>
        <w:tabs>
          <w:tab w:val="left" w:pos="1397"/>
        </w:tabs>
        <w:spacing w:before="1"/>
        <w:rPr>
          <w:sz w:val="21"/>
        </w:rPr>
      </w:pPr>
      <w:r>
        <w:rPr>
          <w:spacing w:val="-2"/>
          <w:sz w:val="21"/>
        </w:rPr>
        <w:t>Always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deal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with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SEBI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registered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Research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Analyst.</w:t>
      </w:r>
    </w:p>
    <w:p w14:paraId="2E20523F" w14:textId="77777777" w:rsidR="00A61A66" w:rsidRDefault="00000000">
      <w:pPr>
        <w:pStyle w:val="ListParagraph"/>
        <w:numPr>
          <w:ilvl w:val="0"/>
          <w:numId w:val="1"/>
        </w:numPr>
        <w:tabs>
          <w:tab w:val="left" w:pos="1397"/>
        </w:tabs>
        <w:spacing w:before="116"/>
        <w:rPr>
          <w:sz w:val="21"/>
        </w:rPr>
      </w:pPr>
      <w:r>
        <w:rPr>
          <w:spacing w:val="-2"/>
          <w:sz w:val="21"/>
        </w:rPr>
        <w:t>Ensure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that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Research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Analyst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has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valid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registration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certificate.</w:t>
      </w:r>
    </w:p>
    <w:p w14:paraId="28FFFD0D" w14:textId="77777777" w:rsidR="00A61A66" w:rsidRDefault="00000000">
      <w:pPr>
        <w:pStyle w:val="ListParagraph"/>
        <w:numPr>
          <w:ilvl w:val="0"/>
          <w:numId w:val="1"/>
        </w:numPr>
        <w:tabs>
          <w:tab w:val="left" w:pos="1397"/>
        </w:tabs>
        <w:spacing w:before="113"/>
        <w:rPr>
          <w:sz w:val="21"/>
        </w:rPr>
      </w:pPr>
      <w:r>
        <w:rPr>
          <w:spacing w:val="-2"/>
          <w:sz w:val="21"/>
        </w:rPr>
        <w:t>Check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for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SEBI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registration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number.</w:t>
      </w:r>
    </w:p>
    <w:p w14:paraId="7F9B9E1B" w14:textId="77777777" w:rsidR="00A61A66" w:rsidRDefault="00000000">
      <w:pPr>
        <w:pStyle w:val="BodyText"/>
        <w:tabs>
          <w:tab w:val="left" w:pos="2955"/>
          <w:tab w:val="left" w:pos="3603"/>
          <w:tab w:val="left" w:pos="4488"/>
          <w:tab w:val="left" w:pos="5602"/>
          <w:tab w:val="left" w:pos="6174"/>
          <w:tab w:val="left" w:pos="6872"/>
          <w:tab w:val="left" w:pos="8092"/>
        </w:tabs>
        <w:spacing w:before="117" w:line="355" w:lineRule="auto"/>
        <w:ind w:left="1730" w:right="186"/>
      </w:pPr>
      <w:r>
        <w:t xml:space="preserve">Please refer to the list of all SEBI registered Research Analyst which is </w:t>
      </w:r>
      <w:r>
        <w:rPr>
          <w:spacing w:val="-2"/>
        </w:rPr>
        <w:t>available</w:t>
      </w:r>
      <w:r>
        <w:tab/>
      </w:r>
      <w:r>
        <w:rPr>
          <w:spacing w:val="-5"/>
        </w:rPr>
        <w:t>on</w:t>
      </w:r>
      <w:r>
        <w:tab/>
      </w:r>
      <w:r>
        <w:rPr>
          <w:spacing w:val="-4"/>
        </w:rPr>
        <w:t>SEBI</w:t>
      </w:r>
      <w:r>
        <w:tab/>
      </w:r>
      <w:r>
        <w:rPr>
          <w:spacing w:val="-2"/>
        </w:rPr>
        <w:t>website</w:t>
      </w:r>
      <w:r>
        <w:tab/>
      </w:r>
      <w:r>
        <w:rPr>
          <w:spacing w:val="-5"/>
        </w:rPr>
        <w:t>in</w:t>
      </w:r>
      <w:r>
        <w:tab/>
      </w:r>
      <w:r>
        <w:rPr>
          <w:spacing w:val="-5"/>
        </w:rPr>
        <w:t>the</w:t>
      </w:r>
      <w:r>
        <w:tab/>
      </w:r>
      <w:r>
        <w:rPr>
          <w:spacing w:val="-2"/>
        </w:rPr>
        <w:t>following</w:t>
      </w:r>
      <w:r>
        <w:tab/>
      </w:r>
      <w:r>
        <w:rPr>
          <w:spacing w:val="-6"/>
        </w:rPr>
        <w:t>link:</w:t>
      </w:r>
    </w:p>
    <w:p w14:paraId="100D6F77" w14:textId="77777777" w:rsidR="00A61A66" w:rsidRDefault="00A61A66">
      <w:pPr>
        <w:pStyle w:val="BodyText"/>
      </w:pPr>
    </w:p>
    <w:p w14:paraId="6E79F33B" w14:textId="77777777" w:rsidR="00A61A66" w:rsidRDefault="00A61A66">
      <w:pPr>
        <w:pStyle w:val="BodyText"/>
        <w:spacing w:before="230"/>
      </w:pPr>
    </w:p>
    <w:p w14:paraId="577517D1" w14:textId="77777777" w:rsidR="00A61A66" w:rsidRDefault="00000000">
      <w:pPr>
        <w:pStyle w:val="ListParagraph"/>
        <w:numPr>
          <w:ilvl w:val="0"/>
          <w:numId w:val="1"/>
        </w:numPr>
        <w:tabs>
          <w:tab w:val="left" w:pos="1395"/>
          <w:tab w:val="left" w:pos="1399"/>
        </w:tabs>
        <w:spacing w:line="355" w:lineRule="auto"/>
        <w:ind w:left="1399" w:right="174" w:hanging="406"/>
        <w:jc w:val="both"/>
        <w:rPr>
          <w:sz w:val="21"/>
        </w:rPr>
      </w:pPr>
      <w:r>
        <w:rPr>
          <w:spacing w:val="-2"/>
          <w:sz w:val="21"/>
        </w:rPr>
        <w:t>Always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pay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attention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towards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disclosures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made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research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reports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before investing.</w:t>
      </w:r>
    </w:p>
    <w:p w14:paraId="421F90A8" w14:textId="77777777" w:rsidR="00A61A66" w:rsidRDefault="00000000">
      <w:pPr>
        <w:pStyle w:val="ListParagraph"/>
        <w:numPr>
          <w:ilvl w:val="0"/>
          <w:numId w:val="1"/>
        </w:numPr>
        <w:tabs>
          <w:tab w:val="left" w:pos="1395"/>
          <w:tab w:val="left" w:pos="1399"/>
        </w:tabs>
        <w:spacing w:line="355" w:lineRule="auto"/>
        <w:ind w:left="1399" w:right="165" w:hanging="406"/>
        <w:jc w:val="both"/>
        <w:rPr>
          <w:sz w:val="21"/>
        </w:rPr>
      </w:pPr>
      <w:r>
        <w:rPr>
          <w:sz w:val="21"/>
        </w:rPr>
        <w:t>Pay</w:t>
      </w:r>
      <w:r>
        <w:rPr>
          <w:spacing w:val="-10"/>
          <w:sz w:val="21"/>
        </w:rPr>
        <w:t xml:space="preserve"> </w:t>
      </w:r>
      <w:r>
        <w:rPr>
          <w:sz w:val="21"/>
        </w:rPr>
        <w:t>your</w:t>
      </w:r>
      <w:r>
        <w:rPr>
          <w:spacing w:val="-10"/>
          <w:sz w:val="21"/>
        </w:rPr>
        <w:t xml:space="preserve"> </w:t>
      </w:r>
      <w:r>
        <w:rPr>
          <w:sz w:val="21"/>
        </w:rPr>
        <w:t>Research</w:t>
      </w:r>
      <w:r>
        <w:rPr>
          <w:spacing w:val="-13"/>
          <w:sz w:val="21"/>
        </w:rPr>
        <w:t xml:space="preserve"> </w:t>
      </w:r>
      <w:r>
        <w:rPr>
          <w:sz w:val="21"/>
        </w:rPr>
        <w:t>Analyst</w:t>
      </w:r>
      <w:r>
        <w:rPr>
          <w:spacing w:val="-9"/>
          <w:sz w:val="21"/>
        </w:rPr>
        <w:t xml:space="preserve"> </w:t>
      </w:r>
      <w:r>
        <w:rPr>
          <w:sz w:val="21"/>
        </w:rPr>
        <w:t>through</w:t>
      </w:r>
      <w:r>
        <w:rPr>
          <w:spacing w:val="-10"/>
          <w:sz w:val="21"/>
        </w:rPr>
        <w:t xml:space="preserve"> </w:t>
      </w:r>
      <w:r>
        <w:rPr>
          <w:sz w:val="21"/>
        </w:rPr>
        <w:t>banking</w:t>
      </w:r>
      <w:r>
        <w:rPr>
          <w:spacing w:val="-10"/>
          <w:sz w:val="21"/>
        </w:rPr>
        <w:t xml:space="preserve"> </w:t>
      </w:r>
      <w:r>
        <w:rPr>
          <w:sz w:val="21"/>
        </w:rPr>
        <w:t>channels</w:t>
      </w:r>
      <w:r>
        <w:rPr>
          <w:spacing w:val="-10"/>
          <w:sz w:val="21"/>
        </w:rPr>
        <w:t xml:space="preserve"> </w:t>
      </w:r>
      <w:r>
        <w:rPr>
          <w:sz w:val="21"/>
        </w:rPr>
        <w:t>only</w:t>
      </w:r>
      <w:r>
        <w:rPr>
          <w:spacing w:val="-13"/>
          <w:sz w:val="21"/>
        </w:rPr>
        <w:t xml:space="preserve"> </w:t>
      </w:r>
      <w:r>
        <w:rPr>
          <w:sz w:val="21"/>
        </w:rPr>
        <w:t>and</w:t>
      </w:r>
      <w:r>
        <w:rPr>
          <w:spacing w:val="-14"/>
          <w:sz w:val="21"/>
        </w:rPr>
        <w:t xml:space="preserve"> </w:t>
      </w:r>
      <w:r>
        <w:rPr>
          <w:sz w:val="21"/>
        </w:rPr>
        <w:t>maintain</w:t>
      </w:r>
      <w:r>
        <w:rPr>
          <w:spacing w:val="-13"/>
          <w:sz w:val="21"/>
        </w:rPr>
        <w:t xml:space="preserve"> </w:t>
      </w:r>
      <w:r>
        <w:rPr>
          <w:sz w:val="21"/>
        </w:rPr>
        <w:t>duly signed receipts mentioning the details of your payments. You may make payment</w:t>
      </w:r>
      <w:r>
        <w:rPr>
          <w:spacing w:val="-15"/>
          <w:sz w:val="21"/>
        </w:rPr>
        <w:t xml:space="preserve"> </w:t>
      </w:r>
      <w:r>
        <w:rPr>
          <w:sz w:val="21"/>
        </w:rPr>
        <w:t>of</w:t>
      </w:r>
      <w:r>
        <w:rPr>
          <w:spacing w:val="-15"/>
          <w:sz w:val="21"/>
        </w:rPr>
        <w:t xml:space="preserve"> </w:t>
      </w:r>
      <w:r>
        <w:rPr>
          <w:sz w:val="21"/>
        </w:rPr>
        <w:t>fees</w:t>
      </w:r>
      <w:r>
        <w:rPr>
          <w:spacing w:val="-14"/>
          <w:sz w:val="21"/>
        </w:rPr>
        <w:t xml:space="preserve"> </w:t>
      </w:r>
      <w:r>
        <w:rPr>
          <w:sz w:val="21"/>
        </w:rPr>
        <w:t>through</w:t>
      </w:r>
      <w:r>
        <w:rPr>
          <w:spacing w:val="-15"/>
          <w:sz w:val="21"/>
        </w:rPr>
        <w:t xml:space="preserve"> </w:t>
      </w:r>
      <w:r>
        <w:rPr>
          <w:sz w:val="21"/>
        </w:rPr>
        <w:t>Centralized</w:t>
      </w:r>
      <w:r>
        <w:rPr>
          <w:spacing w:val="-14"/>
          <w:sz w:val="21"/>
        </w:rPr>
        <w:t xml:space="preserve"> </w:t>
      </w:r>
      <w:r>
        <w:rPr>
          <w:sz w:val="21"/>
        </w:rPr>
        <w:t>Fee</w:t>
      </w:r>
      <w:r>
        <w:rPr>
          <w:spacing w:val="-15"/>
          <w:sz w:val="21"/>
        </w:rPr>
        <w:t xml:space="preserve"> </w:t>
      </w:r>
      <w:r>
        <w:rPr>
          <w:sz w:val="21"/>
        </w:rPr>
        <w:t>Collection</w:t>
      </w:r>
      <w:r>
        <w:rPr>
          <w:spacing w:val="-15"/>
          <w:sz w:val="21"/>
        </w:rPr>
        <w:t xml:space="preserve"> </w:t>
      </w:r>
      <w:r>
        <w:rPr>
          <w:sz w:val="21"/>
        </w:rPr>
        <w:t>Mechanism</w:t>
      </w:r>
      <w:r>
        <w:rPr>
          <w:spacing w:val="-14"/>
          <w:sz w:val="21"/>
        </w:rPr>
        <w:t xml:space="preserve"> </w:t>
      </w:r>
      <w:r>
        <w:rPr>
          <w:sz w:val="21"/>
        </w:rPr>
        <w:t>(CeFCoM)</w:t>
      </w:r>
      <w:r>
        <w:rPr>
          <w:spacing w:val="-15"/>
          <w:sz w:val="21"/>
        </w:rPr>
        <w:t xml:space="preserve"> </w:t>
      </w:r>
      <w:r>
        <w:rPr>
          <w:sz w:val="21"/>
        </w:rPr>
        <w:t>of RAASB</w:t>
      </w:r>
      <w:r>
        <w:rPr>
          <w:spacing w:val="-1"/>
          <w:sz w:val="21"/>
        </w:rPr>
        <w:t xml:space="preserve"> </w:t>
      </w:r>
      <w:r>
        <w:rPr>
          <w:sz w:val="21"/>
        </w:rPr>
        <w:t>if</w:t>
      </w:r>
      <w:r>
        <w:rPr>
          <w:spacing w:val="-2"/>
          <w:sz w:val="21"/>
        </w:rPr>
        <w:t xml:space="preserve"> </w:t>
      </w:r>
      <w:r>
        <w:rPr>
          <w:sz w:val="21"/>
        </w:rPr>
        <w:t>research analyst</w:t>
      </w:r>
      <w:r>
        <w:rPr>
          <w:spacing w:val="-2"/>
          <w:sz w:val="21"/>
        </w:rPr>
        <w:t xml:space="preserve"> </w:t>
      </w:r>
      <w:r>
        <w:rPr>
          <w:sz w:val="21"/>
        </w:rPr>
        <w:t>has opted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mechanism.</w:t>
      </w:r>
      <w:r>
        <w:rPr>
          <w:spacing w:val="-6"/>
          <w:sz w:val="21"/>
        </w:rPr>
        <w:t xml:space="preserve"> </w:t>
      </w:r>
      <w:r>
        <w:rPr>
          <w:sz w:val="21"/>
        </w:rPr>
        <w:t>(Applicable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fee paying clients only)</w:t>
      </w:r>
    </w:p>
    <w:p w14:paraId="4FFD4DCE" w14:textId="77777777" w:rsidR="00A61A66" w:rsidRDefault="00000000">
      <w:pPr>
        <w:pStyle w:val="ListParagraph"/>
        <w:numPr>
          <w:ilvl w:val="0"/>
          <w:numId w:val="1"/>
        </w:numPr>
        <w:tabs>
          <w:tab w:val="left" w:pos="1392"/>
          <w:tab w:val="left" w:pos="1399"/>
        </w:tabs>
        <w:spacing w:line="352" w:lineRule="auto"/>
        <w:ind w:left="1399" w:right="181" w:hanging="406"/>
        <w:jc w:val="both"/>
        <w:rPr>
          <w:sz w:val="21"/>
        </w:rPr>
      </w:pPr>
      <w:r>
        <w:rPr>
          <w:sz w:val="21"/>
        </w:rPr>
        <w:t>Before buying/ selling securities or applying in public offer, check for the research recommendation provided by your Research Analyst.</w:t>
      </w:r>
    </w:p>
    <w:p w14:paraId="439EAA55" w14:textId="77777777" w:rsidR="00A61A66" w:rsidRDefault="00000000">
      <w:pPr>
        <w:pStyle w:val="ListParagraph"/>
        <w:numPr>
          <w:ilvl w:val="0"/>
          <w:numId w:val="1"/>
        </w:numPr>
        <w:tabs>
          <w:tab w:val="left" w:pos="1393"/>
          <w:tab w:val="left" w:pos="1399"/>
        </w:tabs>
        <w:spacing w:before="3" w:line="355" w:lineRule="auto"/>
        <w:ind w:left="1399" w:right="173" w:hanging="406"/>
        <w:jc w:val="both"/>
        <w:rPr>
          <w:sz w:val="21"/>
        </w:rPr>
      </w:pPr>
      <w:r>
        <w:rPr>
          <w:sz w:val="21"/>
        </w:rPr>
        <w:t>Ask</w:t>
      </w:r>
      <w:r>
        <w:rPr>
          <w:spacing w:val="-3"/>
          <w:sz w:val="21"/>
        </w:rPr>
        <w:t xml:space="preserve"> </w:t>
      </w:r>
      <w:r>
        <w:rPr>
          <w:sz w:val="21"/>
        </w:rPr>
        <w:t>all relevant</w:t>
      </w:r>
      <w:r>
        <w:rPr>
          <w:spacing w:val="-4"/>
          <w:sz w:val="21"/>
        </w:rPr>
        <w:t xml:space="preserve"> </w:t>
      </w:r>
      <w:r>
        <w:rPr>
          <w:sz w:val="21"/>
        </w:rPr>
        <w:t>questions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clear</w:t>
      </w:r>
      <w:r>
        <w:rPr>
          <w:spacing w:val="-3"/>
          <w:sz w:val="21"/>
        </w:rPr>
        <w:t xml:space="preserve"> </w:t>
      </w:r>
      <w:r>
        <w:rPr>
          <w:sz w:val="21"/>
        </w:rPr>
        <w:t>your</w:t>
      </w:r>
      <w:r>
        <w:rPr>
          <w:spacing w:val="-4"/>
          <w:sz w:val="21"/>
        </w:rPr>
        <w:t xml:space="preserve"> </w:t>
      </w:r>
      <w:r>
        <w:rPr>
          <w:sz w:val="21"/>
        </w:rPr>
        <w:t>doubts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5"/>
          <w:sz w:val="21"/>
        </w:rPr>
        <w:t xml:space="preserve"> </w:t>
      </w:r>
      <w:r>
        <w:rPr>
          <w:sz w:val="21"/>
        </w:rPr>
        <w:t>your</w:t>
      </w:r>
      <w:r>
        <w:rPr>
          <w:spacing w:val="-1"/>
          <w:sz w:val="21"/>
        </w:rPr>
        <w:t xml:space="preserve"> </w:t>
      </w:r>
      <w:r>
        <w:rPr>
          <w:sz w:val="21"/>
        </w:rPr>
        <w:t>Research</w:t>
      </w:r>
      <w:r>
        <w:rPr>
          <w:spacing w:val="-5"/>
          <w:sz w:val="21"/>
        </w:rPr>
        <w:t xml:space="preserve"> </w:t>
      </w:r>
      <w:r>
        <w:rPr>
          <w:sz w:val="21"/>
        </w:rPr>
        <w:t>Analyst before acting on recommendation.</w:t>
      </w:r>
    </w:p>
    <w:p w14:paraId="38F95832" w14:textId="77777777" w:rsidR="00A61A66" w:rsidRDefault="00000000">
      <w:pPr>
        <w:pStyle w:val="ListParagraph"/>
        <w:numPr>
          <w:ilvl w:val="0"/>
          <w:numId w:val="1"/>
        </w:numPr>
        <w:tabs>
          <w:tab w:val="left" w:pos="1392"/>
          <w:tab w:val="left" w:pos="1399"/>
        </w:tabs>
        <w:spacing w:line="355" w:lineRule="auto"/>
        <w:ind w:left="1399" w:right="504" w:hanging="406"/>
        <w:jc w:val="both"/>
        <w:rPr>
          <w:sz w:val="21"/>
        </w:rPr>
      </w:pPr>
      <w:r>
        <w:rPr>
          <w:spacing w:val="-2"/>
          <w:sz w:val="21"/>
        </w:rPr>
        <w:t>Seek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clarifications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guidance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research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recommendations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 xml:space="preserve">from your </w:t>
      </w:r>
      <w:r>
        <w:rPr>
          <w:sz w:val="21"/>
        </w:rPr>
        <w:t>Research</w:t>
      </w:r>
      <w:r>
        <w:rPr>
          <w:spacing w:val="-5"/>
          <w:sz w:val="21"/>
        </w:rPr>
        <w:t xml:space="preserve"> </w:t>
      </w:r>
      <w:r>
        <w:rPr>
          <w:sz w:val="21"/>
        </w:rPr>
        <w:t>Analyst,</w:t>
      </w:r>
      <w:r>
        <w:rPr>
          <w:spacing w:val="-7"/>
          <w:sz w:val="21"/>
        </w:rPr>
        <w:t xml:space="preserve"> </w:t>
      </w:r>
      <w:r>
        <w:rPr>
          <w:sz w:val="21"/>
        </w:rPr>
        <w:t>especially</w:t>
      </w:r>
      <w:r>
        <w:rPr>
          <w:spacing w:val="-6"/>
          <w:sz w:val="21"/>
        </w:rPr>
        <w:t xml:space="preserve"> </w:t>
      </w:r>
      <w:r>
        <w:rPr>
          <w:sz w:val="21"/>
        </w:rPr>
        <w:t>if</w:t>
      </w:r>
      <w:r>
        <w:rPr>
          <w:spacing w:val="-2"/>
          <w:sz w:val="21"/>
        </w:rPr>
        <w:t xml:space="preserve"> </w:t>
      </w:r>
      <w:r>
        <w:rPr>
          <w:sz w:val="21"/>
        </w:rPr>
        <w:t>it</w:t>
      </w:r>
      <w:r>
        <w:rPr>
          <w:spacing w:val="-7"/>
          <w:sz w:val="21"/>
        </w:rPr>
        <w:t xml:space="preserve"> </w:t>
      </w:r>
      <w:r>
        <w:rPr>
          <w:sz w:val="21"/>
        </w:rPr>
        <w:t>involves</w:t>
      </w:r>
      <w:r>
        <w:rPr>
          <w:spacing w:val="-5"/>
          <w:sz w:val="21"/>
        </w:rPr>
        <w:t xml:space="preserve"> </w:t>
      </w:r>
      <w:r>
        <w:rPr>
          <w:sz w:val="21"/>
        </w:rPr>
        <w:t>complex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high</w:t>
      </w:r>
      <w:r>
        <w:rPr>
          <w:spacing w:val="-8"/>
          <w:sz w:val="21"/>
        </w:rPr>
        <w:t xml:space="preserve"> </w:t>
      </w:r>
      <w:r>
        <w:rPr>
          <w:sz w:val="21"/>
        </w:rPr>
        <w:t>risk</w:t>
      </w:r>
      <w:r>
        <w:rPr>
          <w:spacing w:val="-1"/>
          <w:sz w:val="21"/>
        </w:rPr>
        <w:t xml:space="preserve"> </w:t>
      </w:r>
      <w:r>
        <w:rPr>
          <w:sz w:val="21"/>
        </w:rPr>
        <w:t>financial products and services.</w:t>
      </w:r>
    </w:p>
    <w:p w14:paraId="50B93D6C" w14:textId="77777777" w:rsidR="00A61A66" w:rsidRDefault="00A61A66">
      <w:pPr>
        <w:pStyle w:val="ListParagraph"/>
        <w:spacing w:line="355" w:lineRule="auto"/>
        <w:rPr>
          <w:sz w:val="21"/>
        </w:rPr>
        <w:sectPr w:rsidR="00A61A66">
          <w:pgSz w:w="12240" w:h="15840"/>
          <w:pgMar w:top="1300" w:right="1800" w:bottom="280" w:left="1800" w:header="720" w:footer="720" w:gutter="0"/>
          <w:cols w:space="720"/>
        </w:sectPr>
      </w:pPr>
    </w:p>
    <w:p w14:paraId="6D76281B" w14:textId="77777777" w:rsidR="00A61A66" w:rsidRDefault="00000000">
      <w:pPr>
        <w:pStyle w:val="BodyText"/>
        <w:ind w:left="88" w:right="-15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451648" behindDoc="1" locked="0" layoutInCell="1" allowOverlap="1" wp14:anchorId="3913C7F3" wp14:editId="46EA9A6E">
            <wp:simplePos x="0" y="0"/>
            <wp:positionH relativeFrom="page">
              <wp:posOffset>1782445</wp:posOffset>
            </wp:positionH>
            <wp:positionV relativeFrom="page">
              <wp:posOffset>2939414</wp:posOffset>
            </wp:positionV>
            <wp:extent cx="395116" cy="98012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116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133500B" wp14:editId="189286EC">
                <wp:extent cx="5393690" cy="3648710"/>
                <wp:effectExtent l="0" t="0" r="0" b="8889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3690" cy="3648710"/>
                          <a:chOff x="0" y="0"/>
                          <a:chExt cx="5393690" cy="364871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332244" y="2114042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3048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1524" y="10668"/>
                                </a:lnTo>
                                <a:lnTo>
                                  <a:pt x="0" y="16764"/>
                                </a:lnTo>
                                <a:lnTo>
                                  <a:pt x="0" y="30479"/>
                                </a:lnTo>
                                <a:lnTo>
                                  <a:pt x="1524" y="35051"/>
                                </a:lnTo>
                                <a:lnTo>
                                  <a:pt x="10668" y="44196"/>
                                </a:lnTo>
                                <a:lnTo>
                                  <a:pt x="16764" y="47244"/>
                                </a:lnTo>
                                <a:lnTo>
                                  <a:pt x="30480" y="47244"/>
                                </a:lnTo>
                                <a:lnTo>
                                  <a:pt x="35052" y="44196"/>
                                </a:lnTo>
                                <a:lnTo>
                                  <a:pt x="44196" y="35051"/>
                                </a:lnTo>
                                <a:lnTo>
                                  <a:pt x="47243" y="30479"/>
                                </a:lnTo>
                                <a:lnTo>
                                  <a:pt x="47243" y="16764"/>
                                </a:lnTo>
                                <a:lnTo>
                                  <a:pt x="44196" y="10668"/>
                                </a:lnTo>
                                <a:lnTo>
                                  <a:pt x="35052" y="1524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1928" y="2536191"/>
                            <a:ext cx="294131" cy="975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5684" y="2534667"/>
                            <a:ext cx="161544" cy="990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044" y="2560573"/>
                            <a:ext cx="245363" cy="990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2508" y="2537714"/>
                            <a:ext cx="105154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6432" y="2536192"/>
                            <a:ext cx="2273808" cy="1234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393690" cy="3648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3690" h="3648710">
                                <a:moveTo>
                                  <a:pt x="4139196" y="2620137"/>
                                </a:moveTo>
                                <a:lnTo>
                                  <a:pt x="4125480" y="2620137"/>
                                </a:lnTo>
                                <a:lnTo>
                                  <a:pt x="4125480" y="2633865"/>
                                </a:lnTo>
                                <a:lnTo>
                                  <a:pt x="4139196" y="2633865"/>
                                </a:lnTo>
                                <a:lnTo>
                                  <a:pt x="4139196" y="2620137"/>
                                </a:lnTo>
                                <a:close/>
                              </a:path>
                              <a:path w="5393690" h="3648710">
                                <a:moveTo>
                                  <a:pt x="5393448" y="254"/>
                                </a:moveTo>
                                <a:lnTo>
                                  <a:pt x="5387352" y="254"/>
                                </a:lnTo>
                                <a:lnTo>
                                  <a:pt x="5387352" y="7620"/>
                                </a:lnTo>
                                <a:lnTo>
                                  <a:pt x="5387352" y="3642360"/>
                                </a:lnTo>
                                <a:lnTo>
                                  <a:pt x="6096" y="3642360"/>
                                </a:lnTo>
                                <a:lnTo>
                                  <a:pt x="6096" y="7620"/>
                                </a:lnTo>
                                <a:lnTo>
                                  <a:pt x="5387352" y="7620"/>
                                </a:lnTo>
                                <a:lnTo>
                                  <a:pt x="5387352" y="254"/>
                                </a:lnTo>
                                <a:lnTo>
                                  <a:pt x="5387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3642360"/>
                                </a:lnTo>
                                <a:lnTo>
                                  <a:pt x="0" y="3648710"/>
                                </a:lnTo>
                                <a:lnTo>
                                  <a:pt x="5393448" y="3648710"/>
                                </a:lnTo>
                                <a:lnTo>
                                  <a:pt x="5393448" y="3642741"/>
                                </a:lnTo>
                                <a:lnTo>
                                  <a:pt x="5393448" y="3642360"/>
                                </a:lnTo>
                                <a:lnTo>
                                  <a:pt x="5393448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340" y="36830"/>
                            <a:ext cx="105029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593" y="744473"/>
                            <a:ext cx="86868" cy="695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593" y="1170686"/>
                            <a:ext cx="112776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593" y="1621789"/>
                            <a:ext cx="138684" cy="96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839863" y="11158"/>
                            <a:ext cx="4433570" cy="1735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A972A6" w14:textId="77777777" w:rsidR="00A61A66" w:rsidRDefault="00000000">
                              <w:pPr>
                                <w:spacing w:line="355" w:lineRule="auto"/>
                                <w:ind w:left="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Always be aware that you have the right to stop availing the service of a Research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Analyst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as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per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terms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service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agreed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between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your Research Analyst.</w:t>
                              </w:r>
                            </w:p>
                            <w:p w14:paraId="6DA02F4E" w14:textId="77777777" w:rsidR="00A61A66" w:rsidRDefault="00000000">
                              <w:pPr>
                                <w:spacing w:line="355" w:lineRule="auto"/>
                                <w:ind w:left="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Always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aware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have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right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provide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feedback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your Research Analyst in respect of the services received.</w:t>
                              </w:r>
                            </w:p>
                            <w:p w14:paraId="3543BDD8" w14:textId="77777777" w:rsidR="00A61A66" w:rsidRDefault="00000000">
                              <w:pPr>
                                <w:spacing w:line="355" w:lineRule="auto"/>
                                <w:ind w:left="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Always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aware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will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not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bound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any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clause,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prescribed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 research analyst, which is contravening any regulatory provisions.</w:t>
                              </w:r>
                            </w:p>
                            <w:p w14:paraId="02D6E0B6" w14:textId="77777777" w:rsidR="00A61A66" w:rsidRDefault="00000000">
                              <w:pPr>
                                <w:spacing w:line="237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Inform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SEBI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about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Research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Analyst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offering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assured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guaranteed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returns.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583831" y="2287400"/>
                            <a:ext cx="3787140" cy="602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A077C7" w14:textId="77777777" w:rsidR="00A61A66" w:rsidRDefault="00000000">
                              <w:pPr>
                                <w:tabs>
                                  <w:tab w:val="left" w:pos="403"/>
                                </w:tabs>
                                <w:spacing w:line="357" w:lineRule="auto"/>
                                <w:ind w:right="1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i.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Do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not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provide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funds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investment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Research</w:t>
                              </w:r>
                              <w:r>
                                <w:rPr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Analyst.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ii.</w:t>
                              </w:r>
                            </w:p>
                            <w:p w14:paraId="121FEF85" w14:textId="77777777" w:rsidR="00A61A66" w:rsidRDefault="00000000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iii.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83831" y="3189608"/>
                            <a:ext cx="14160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E79322" w14:textId="77777777" w:rsidR="00A61A66" w:rsidRDefault="00000000">
                              <w:pPr>
                                <w:spacing w:line="23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iv.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41387" y="2743076"/>
                            <a:ext cx="4455160" cy="822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EF0FBA" w14:textId="77777777" w:rsidR="00A61A66" w:rsidRDefault="00000000">
                              <w:pPr>
                                <w:spacing w:line="350" w:lineRule="auto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not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get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attracted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limited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period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discount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other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incentive,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gifts,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etc. offered by Research Analyst.</w:t>
                              </w:r>
                            </w:p>
                            <w:p w14:paraId="1D3B5DA4" w14:textId="77777777" w:rsidR="00A61A66" w:rsidRDefault="00000000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not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share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login</w:t>
                              </w:r>
                              <w:r>
                                <w:rPr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credential</w:t>
                              </w:r>
                              <w:r>
                                <w:rPr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password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trading,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demat</w:t>
                              </w:r>
                              <w:r>
                                <w:rPr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bank</w:t>
                              </w:r>
                            </w:p>
                            <w:p w14:paraId="098414DA" w14:textId="77777777" w:rsidR="00A61A66" w:rsidRDefault="00000000">
                              <w:pPr>
                                <w:spacing w:before="10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accounts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Research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Analyst.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3500B" id="Group 51" o:spid="_x0000_s1035" style="width:424.7pt;height:287.3pt;mso-position-horizontal-relative:char;mso-position-vertical-relative:line" coordsize="53936,36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">
                <v:shape id="Graphic 52" o:spid="_x0000_s1036" style="position:absolute;left:3322;top:21140;width:476;height:476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" path="m30480,l16764,,10668,1524,1524,10668,,16764,,30479r1524,4572l10668,44196r6096,3048l30480,47244r4572,-3048l44196,35051r3047,-4572l47243,16764,44196,10668,35052,1524,30480,xe" fillcolor="black" stroked="f">
                  <v:path arrowok="t"/>
                </v:shape>
                <v:shape id="Image 53" o:spid="_x0000_s1037" type="#_x0000_t75" style="position:absolute;left:8519;top:25361;width:2941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">
                  <v:imagedata r:id="rId63" o:title=""/>
                </v:shape>
                <v:shape id="Image 54" o:spid="_x0000_s1038" type="#_x0000_t75" style="position:absolute;left:11856;top:25346;width:1616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">
                  <v:imagedata r:id="rId64" o:title=""/>
                </v:shape>
                <v:shape id="Image 55" o:spid="_x0000_s1039" type="#_x0000_t75" style="position:absolute;left:13990;top:25605;width:2454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">
                  <v:imagedata r:id="rId65" o:title=""/>
                </v:shape>
                <v:shape id="Image 56" o:spid="_x0000_s1040" type="#_x0000_t75" style="position:absolute;left:16825;top:25377;width:1051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">
                  <v:imagedata r:id="rId66" o:title=""/>
                </v:shape>
                <v:shape id="Image 57" o:spid="_x0000_s1041" type="#_x0000_t75" style="position:absolute;left:18364;top:25361;width:22738;height:1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">
                  <v:imagedata r:id="rId67" o:title=""/>
                </v:shape>
                <v:shape id="Graphic 58" o:spid="_x0000_s1042" style="position:absolute;width:53936;height:36487;visibility:visible;mso-wrap-style:square;v-text-anchor:top" coordsize="5393690,364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" path="m4139196,2620137r-13716,l4125480,2633865r13716,l4139196,2620137xem5393448,254r-6096,l5387352,7620r,3634740l6096,3642360,6096,7620r5381256,l5387352,254r,-254l,,,7620,,3642360r,6350l5393448,3648710r,-5969l5393448,3642360r,-3642106xe" fillcolor="black" stroked="f">
                  <v:path arrowok="t"/>
                </v:shape>
                <v:shape id="Image 59" o:spid="_x0000_s1043" type="#_x0000_t75" style="position:absolute;left:5923;top:368;width:105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">
                  <v:imagedata r:id="rId68" o:title=""/>
                </v:shape>
                <v:shape id="Image 60" o:spid="_x0000_s1044" type="#_x0000_t75" style="position:absolute;left:5845;top:7444;width:869;height: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">
                  <v:imagedata r:id="rId69" o:title=""/>
                </v:shape>
                <v:shape id="Image 61" o:spid="_x0000_s1045" type="#_x0000_t75" style="position:absolute;left:5845;top:11706;width:112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">
                  <v:imagedata r:id="rId70" o:title=""/>
                </v:shape>
                <v:shape id="Image 62" o:spid="_x0000_s1046" type="#_x0000_t75" style="position:absolute;left:5845;top:16217;width:1387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">
                  <v:imagedata r:id="rId71" o:title=""/>
                </v:shape>
                <v:shape id="Textbox 63" o:spid="_x0000_s1047" type="#_x0000_t202" style="position:absolute;left:8398;top:111;width:44336;height:17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6A972A6" w14:textId="77777777" w:rsidR="00A61A66" w:rsidRDefault="00000000">
                        <w:pPr>
                          <w:spacing w:line="355" w:lineRule="auto"/>
                          <w:ind w:left="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Always be aware that you have the right to stop availing the service of a Research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Analyst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as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per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terms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service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agreed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between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you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and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your Research Analyst.</w:t>
                        </w:r>
                      </w:p>
                      <w:p w14:paraId="6DA02F4E" w14:textId="77777777" w:rsidR="00A61A66" w:rsidRDefault="00000000">
                        <w:pPr>
                          <w:spacing w:line="355" w:lineRule="auto"/>
                          <w:ind w:left="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Always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be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aware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that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you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have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right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provide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feedback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your Research Analyst in respect of the services received.</w:t>
                        </w:r>
                      </w:p>
                      <w:p w14:paraId="3543BDD8" w14:textId="77777777" w:rsidR="00A61A66" w:rsidRDefault="00000000">
                        <w:pPr>
                          <w:spacing w:line="355" w:lineRule="auto"/>
                          <w:ind w:left="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Always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be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aware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that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you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will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not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be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bound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by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any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clause,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prescribed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by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 research analyst, which is contravening any regulatory provisions.</w:t>
                        </w:r>
                      </w:p>
                      <w:p w14:paraId="02D6E0B6" w14:textId="77777777" w:rsidR="00A61A66" w:rsidRDefault="00000000">
                        <w:pPr>
                          <w:spacing w:line="237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Inform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SEBI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about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Research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Analyst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offering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assured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or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guaranteed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returns.</w:t>
                        </w:r>
                      </w:p>
                    </w:txbxContent>
                  </v:textbox>
                </v:shape>
                <v:shape id="Textbox 64" o:spid="_x0000_s1048" type="#_x0000_t202" style="position:absolute;left:5838;top:22874;width:37871;height:6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67A077C7" w14:textId="77777777" w:rsidR="00A61A66" w:rsidRDefault="00000000">
                        <w:pPr>
                          <w:tabs>
                            <w:tab w:val="left" w:pos="403"/>
                          </w:tabs>
                          <w:spacing w:line="357" w:lineRule="auto"/>
                          <w:ind w:right="18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i.</w:t>
                        </w:r>
                        <w:r>
                          <w:rPr>
                            <w:sz w:val="21"/>
                          </w:rPr>
                          <w:tab/>
                          <w:t>Do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not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provide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funds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for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investment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Research</w:t>
                        </w:r>
                        <w:r>
                          <w:rPr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Analyst. </w:t>
                        </w:r>
                        <w:r>
                          <w:rPr>
                            <w:spacing w:val="-4"/>
                            <w:sz w:val="21"/>
                          </w:rPr>
                          <w:t>ii.</w:t>
                        </w:r>
                      </w:p>
                      <w:p w14:paraId="121FEF85" w14:textId="77777777" w:rsidR="00A61A66" w:rsidRDefault="00000000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iii.</w:t>
                        </w:r>
                      </w:p>
                    </w:txbxContent>
                  </v:textbox>
                </v:shape>
                <v:shape id="Textbox 65" o:spid="_x0000_s1049" type="#_x0000_t202" style="position:absolute;left:5838;top:31896;width:1416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BE79322" w14:textId="77777777" w:rsidR="00A61A66" w:rsidRDefault="00000000">
                        <w:pPr>
                          <w:spacing w:line="236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iv.</w:t>
                        </w:r>
                      </w:p>
                    </w:txbxContent>
                  </v:textbox>
                </v:shape>
                <v:shape id="Textbox 66" o:spid="_x0000_s1050" type="#_x0000_t202" style="position:absolute;left:8413;top:27430;width:44552;height:8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7BEF0FBA" w14:textId="77777777" w:rsidR="00A61A66" w:rsidRDefault="00000000">
                        <w:pPr>
                          <w:spacing w:line="350" w:lineRule="auto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not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get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attracted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limited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period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discount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or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other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incentive,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gifts,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etc. offered by Research Analyst.</w:t>
                        </w:r>
                      </w:p>
                      <w:p w14:paraId="1D3B5DA4" w14:textId="77777777" w:rsidR="00A61A66" w:rsidRDefault="00000000">
                        <w:pPr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Do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not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share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login</w:t>
                        </w:r>
                        <w:r>
                          <w:rPr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credential</w:t>
                        </w:r>
                        <w:r>
                          <w:rPr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and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password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your</w:t>
                        </w:r>
                        <w:r>
                          <w:rPr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trading,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demat</w:t>
                        </w:r>
                        <w:r>
                          <w:rPr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or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bank</w:t>
                        </w:r>
                      </w:p>
                      <w:p w14:paraId="098414DA" w14:textId="77777777" w:rsidR="00A61A66" w:rsidRDefault="00000000">
                        <w:pPr>
                          <w:spacing w:before="106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accounts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with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the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Research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Analyst.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A61A66">
      <w:pgSz w:w="12240" w:h="15840"/>
      <w:pgMar w:top="134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07DC5"/>
    <w:multiLevelType w:val="hybridMultilevel"/>
    <w:tmpl w:val="52E227FC"/>
    <w:lvl w:ilvl="0" w:tplc="5348883A">
      <w:start w:val="1"/>
      <w:numFmt w:val="lowerRoman"/>
      <w:lvlText w:val="%1."/>
      <w:lvlJc w:val="left"/>
      <w:pPr>
        <w:ind w:left="1397" w:hanging="4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1"/>
        <w:szCs w:val="21"/>
        <w:lang w:val="en-US" w:eastAsia="en-US" w:bidi="ar-SA"/>
      </w:rPr>
    </w:lvl>
    <w:lvl w:ilvl="1" w:tplc="7C7653F0">
      <w:numFmt w:val="bullet"/>
      <w:lvlText w:val="•"/>
      <w:lvlJc w:val="left"/>
      <w:pPr>
        <w:ind w:left="2124" w:hanging="404"/>
      </w:pPr>
      <w:rPr>
        <w:rFonts w:hint="default"/>
        <w:lang w:val="en-US" w:eastAsia="en-US" w:bidi="ar-SA"/>
      </w:rPr>
    </w:lvl>
    <w:lvl w:ilvl="2" w:tplc="ADC86320">
      <w:numFmt w:val="bullet"/>
      <w:lvlText w:val="•"/>
      <w:lvlJc w:val="left"/>
      <w:pPr>
        <w:ind w:left="2848" w:hanging="404"/>
      </w:pPr>
      <w:rPr>
        <w:rFonts w:hint="default"/>
        <w:lang w:val="en-US" w:eastAsia="en-US" w:bidi="ar-SA"/>
      </w:rPr>
    </w:lvl>
    <w:lvl w:ilvl="3" w:tplc="17E2A0D0">
      <w:numFmt w:val="bullet"/>
      <w:lvlText w:val="•"/>
      <w:lvlJc w:val="left"/>
      <w:pPr>
        <w:ind w:left="3572" w:hanging="404"/>
      </w:pPr>
      <w:rPr>
        <w:rFonts w:hint="default"/>
        <w:lang w:val="en-US" w:eastAsia="en-US" w:bidi="ar-SA"/>
      </w:rPr>
    </w:lvl>
    <w:lvl w:ilvl="4" w:tplc="D63C6FB8">
      <w:numFmt w:val="bullet"/>
      <w:lvlText w:val="•"/>
      <w:lvlJc w:val="left"/>
      <w:pPr>
        <w:ind w:left="4296" w:hanging="404"/>
      </w:pPr>
      <w:rPr>
        <w:rFonts w:hint="default"/>
        <w:lang w:val="en-US" w:eastAsia="en-US" w:bidi="ar-SA"/>
      </w:rPr>
    </w:lvl>
    <w:lvl w:ilvl="5" w:tplc="42EEF3FE">
      <w:numFmt w:val="bullet"/>
      <w:lvlText w:val="•"/>
      <w:lvlJc w:val="left"/>
      <w:pPr>
        <w:ind w:left="5020" w:hanging="404"/>
      </w:pPr>
      <w:rPr>
        <w:rFonts w:hint="default"/>
        <w:lang w:val="en-US" w:eastAsia="en-US" w:bidi="ar-SA"/>
      </w:rPr>
    </w:lvl>
    <w:lvl w:ilvl="6" w:tplc="0622AED2">
      <w:numFmt w:val="bullet"/>
      <w:lvlText w:val="•"/>
      <w:lvlJc w:val="left"/>
      <w:pPr>
        <w:ind w:left="5744" w:hanging="404"/>
      </w:pPr>
      <w:rPr>
        <w:rFonts w:hint="default"/>
        <w:lang w:val="en-US" w:eastAsia="en-US" w:bidi="ar-SA"/>
      </w:rPr>
    </w:lvl>
    <w:lvl w:ilvl="7" w:tplc="1F80BDF2">
      <w:numFmt w:val="bullet"/>
      <w:lvlText w:val="•"/>
      <w:lvlJc w:val="left"/>
      <w:pPr>
        <w:ind w:left="6468" w:hanging="404"/>
      </w:pPr>
      <w:rPr>
        <w:rFonts w:hint="default"/>
        <w:lang w:val="en-US" w:eastAsia="en-US" w:bidi="ar-SA"/>
      </w:rPr>
    </w:lvl>
    <w:lvl w:ilvl="8" w:tplc="91D4D9DC">
      <w:numFmt w:val="bullet"/>
      <w:lvlText w:val="•"/>
      <w:lvlJc w:val="left"/>
      <w:pPr>
        <w:ind w:left="7192" w:hanging="404"/>
      </w:pPr>
      <w:rPr>
        <w:rFonts w:hint="default"/>
        <w:lang w:val="en-US" w:eastAsia="en-US" w:bidi="ar-SA"/>
      </w:rPr>
    </w:lvl>
  </w:abstractNum>
  <w:abstractNum w:abstractNumId="1" w15:restartNumberingAfterBreak="0">
    <w:nsid w:val="5274661D"/>
    <w:multiLevelType w:val="hybridMultilevel"/>
    <w:tmpl w:val="532AE85E"/>
    <w:lvl w:ilvl="0" w:tplc="FA6C82E2">
      <w:start w:val="4"/>
      <w:numFmt w:val="upperLetter"/>
      <w:lvlText w:val="%1."/>
      <w:lvlJc w:val="left"/>
      <w:pPr>
        <w:ind w:left="586" w:hanging="40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58E413E">
      <w:start w:val="1"/>
      <w:numFmt w:val="decimal"/>
      <w:lvlText w:val="%2."/>
      <w:lvlJc w:val="left"/>
      <w:pPr>
        <w:ind w:left="994" w:hanging="4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1"/>
        <w:szCs w:val="21"/>
        <w:lang w:val="en-US" w:eastAsia="en-US" w:bidi="ar-SA"/>
      </w:rPr>
    </w:lvl>
    <w:lvl w:ilvl="2" w:tplc="392C9DD8">
      <w:start w:val="1"/>
      <w:numFmt w:val="lowerRoman"/>
      <w:lvlText w:val="%3."/>
      <w:lvlJc w:val="left"/>
      <w:pPr>
        <w:ind w:left="1536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1"/>
        <w:szCs w:val="21"/>
        <w:lang w:val="en-US" w:eastAsia="en-US" w:bidi="ar-SA"/>
      </w:rPr>
    </w:lvl>
    <w:lvl w:ilvl="3" w:tplc="E2B827DC">
      <w:numFmt w:val="bullet"/>
      <w:lvlText w:val="•"/>
      <w:lvlJc w:val="left"/>
      <w:pPr>
        <w:ind w:left="2427" w:hanging="240"/>
      </w:pPr>
      <w:rPr>
        <w:rFonts w:hint="default"/>
        <w:lang w:val="en-US" w:eastAsia="en-US" w:bidi="ar-SA"/>
      </w:rPr>
    </w:lvl>
    <w:lvl w:ilvl="4" w:tplc="94B45E36">
      <w:numFmt w:val="bullet"/>
      <w:lvlText w:val="•"/>
      <w:lvlJc w:val="left"/>
      <w:pPr>
        <w:ind w:left="3315" w:hanging="240"/>
      </w:pPr>
      <w:rPr>
        <w:rFonts w:hint="default"/>
        <w:lang w:val="en-US" w:eastAsia="en-US" w:bidi="ar-SA"/>
      </w:rPr>
    </w:lvl>
    <w:lvl w:ilvl="5" w:tplc="DA0A74E4">
      <w:numFmt w:val="bullet"/>
      <w:lvlText w:val="•"/>
      <w:lvlJc w:val="left"/>
      <w:pPr>
        <w:ind w:left="4202" w:hanging="240"/>
      </w:pPr>
      <w:rPr>
        <w:rFonts w:hint="default"/>
        <w:lang w:val="en-US" w:eastAsia="en-US" w:bidi="ar-SA"/>
      </w:rPr>
    </w:lvl>
    <w:lvl w:ilvl="6" w:tplc="C45A48D0">
      <w:numFmt w:val="bullet"/>
      <w:lvlText w:val="•"/>
      <w:lvlJc w:val="left"/>
      <w:pPr>
        <w:ind w:left="5090" w:hanging="240"/>
      </w:pPr>
      <w:rPr>
        <w:rFonts w:hint="default"/>
        <w:lang w:val="en-US" w:eastAsia="en-US" w:bidi="ar-SA"/>
      </w:rPr>
    </w:lvl>
    <w:lvl w:ilvl="7" w:tplc="EBB29D76">
      <w:numFmt w:val="bullet"/>
      <w:lvlText w:val="•"/>
      <w:lvlJc w:val="left"/>
      <w:pPr>
        <w:ind w:left="5977" w:hanging="240"/>
      </w:pPr>
      <w:rPr>
        <w:rFonts w:hint="default"/>
        <w:lang w:val="en-US" w:eastAsia="en-US" w:bidi="ar-SA"/>
      </w:rPr>
    </w:lvl>
    <w:lvl w:ilvl="8" w:tplc="3B84A58A">
      <w:numFmt w:val="bullet"/>
      <w:lvlText w:val="•"/>
      <w:lvlJc w:val="left"/>
      <w:pPr>
        <w:ind w:left="6865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71C02EFE"/>
    <w:multiLevelType w:val="hybridMultilevel"/>
    <w:tmpl w:val="FE128FBE"/>
    <w:lvl w:ilvl="0" w:tplc="15D261CE">
      <w:numFmt w:val="bullet"/>
      <w:lvlText w:val="o"/>
      <w:lvlJc w:val="left"/>
      <w:pPr>
        <w:ind w:left="1399" w:hanging="4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8"/>
        <w:sz w:val="21"/>
        <w:szCs w:val="21"/>
        <w:lang w:val="en-US" w:eastAsia="en-US" w:bidi="ar-SA"/>
      </w:rPr>
    </w:lvl>
    <w:lvl w:ilvl="1" w:tplc="733AECEC">
      <w:numFmt w:val="bullet"/>
      <w:lvlText w:val="•"/>
      <w:lvlJc w:val="left"/>
      <w:pPr>
        <w:ind w:left="2124" w:hanging="406"/>
      </w:pPr>
      <w:rPr>
        <w:rFonts w:hint="default"/>
        <w:lang w:val="en-US" w:eastAsia="en-US" w:bidi="ar-SA"/>
      </w:rPr>
    </w:lvl>
    <w:lvl w:ilvl="2" w:tplc="9B68951E">
      <w:numFmt w:val="bullet"/>
      <w:lvlText w:val="•"/>
      <w:lvlJc w:val="left"/>
      <w:pPr>
        <w:ind w:left="2848" w:hanging="406"/>
      </w:pPr>
      <w:rPr>
        <w:rFonts w:hint="default"/>
        <w:lang w:val="en-US" w:eastAsia="en-US" w:bidi="ar-SA"/>
      </w:rPr>
    </w:lvl>
    <w:lvl w:ilvl="3" w:tplc="3A8C8A2C">
      <w:numFmt w:val="bullet"/>
      <w:lvlText w:val="•"/>
      <w:lvlJc w:val="left"/>
      <w:pPr>
        <w:ind w:left="3572" w:hanging="406"/>
      </w:pPr>
      <w:rPr>
        <w:rFonts w:hint="default"/>
        <w:lang w:val="en-US" w:eastAsia="en-US" w:bidi="ar-SA"/>
      </w:rPr>
    </w:lvl>
    <w:lvl w:ilvl="4" w:tplc="1C4A994A">
      <w:numFmt w:val="bullet"/>
      <w:lvlText w:val="•"/>
      <w:lvlJc w:val="left"/>
      <w:pPr>
        <w:ind w:left="4296" w:hanging="406"/>
      </w:pPr>
      <w:rPr>
        <w:rFonts w:hint="default"/>
        <w:lang w:val="en-US" w:eastAsia="en-US" w:bidi="ar-SA"/>
      </w:rPr>
    </w:lvl>
    <w:lvl w:ilvl="5" w:tplc="34CE332C">
      <w:numFmt w:val="bullet"/>
      <w:lvlText w:val="•"/>
      <w:lvlJc w:val="left"/>
      <w:pPr>
        <w:ind w:left="5020" w:hanging="406"/>
      </w:pPr>
      <w:rPr>
        <w:rFonts w:hint="default"/>
        <w:lang w:val="en-US" w:eastAsia="en-US" w:bidi="ar-SA"/>
      </w:rPr>
    </w:lvl>
    <w:lvl w:ilvl="6" w:tplc="8710DA44">
      <w:numFmt w:val="bullet"/>
      <w:lvlText w:val="•"/>
      <w:lvlJc w:val="left"/>
      <w:pPr>
        <w:ind w:left="5744" w:hanging="406"/>
      </w:pPr>
      <w:rPr>
        <w:rFonts w:hint="default"/>
        <w:lang w:val="en-US" w:eastAsia="en-US" w:bidi="ar-SA"/>
      </w:rPr>
    </w:lvl>
    <w:lvl w:ilvl="7" w:tplc="16AAC5F8">
      <w:numFmt w:val="bullet"/>
      <w:lvlText w:val="•"/>
      <w:lvlJc w:val="left"/>
      <w:pPr>
        <w:ind w:left="6468" w:hanging="406"/>
      </w:pPr>
      <w:rPr>
        <w:rFonts w:hint="default"/>
        <w:lang w:val="en-US" w:eastAsia="en-US" w:bidi="ar-SA"/>
      </w:rPr>
    </w:lvl>
    <w:lvl w:ilvl="8" w:tplc="5D7A8160">
      <w:numFmt w:val="bullet"/>
      <w:lvlText w:val="•"/>
      <w:lvlJc w:val="left"/>
      <w:pPr>
        <w:ind w:left="7192" w:hanging="406"/>
      </w:pPr>
      <w:rPr>
        <w:rFonts w:hint="default"/>
        <w:lang w:val="en-US" w:eastAsia="en-US" w:bidi="ar-SA"/>
      </w:rPr>
    </w:lvl>
  </w:abstractNum>
  <w:num w:numId="1" w16cid:durableId="427238979">
    <w:abstractNumId w:val="0"/>
  </w:num>
  <w:num w:numId="2" w16cid:durableId="1492523025">
    <w:abstractNumId w:val="1"/>
  </w:num>
  <w:num w:numId="3" w16cid:durableId="1654874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66"/>
    <w:rsid w:val="003656ED"/>
    <w:rsid w:val="0037186E"/>
    <w:rsid w:val="00A6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E3BF"/>
  <w15:docId w15:val="{0F4A81ED-5A62-4E2E-B9B7-1121D096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399" w:hanging="40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71" Type="http://schemas.openxmlformats.org/officeDocument/2006/relationships/image" Target="media/image6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Investor Charter New_2 Jun 25.pdf</dc:title>
  <dc:creator>ADMIN</dc:creator>
  <cp:lastModifiedBy>Kirti Saraf</cp:lastModifiedBy>
  <cp:revision>2</cp:revision>
  <dcterms:created xsi:type="dcterms:W3CDTF">2025-09-22T08:00:00Z</dcterms:created>
  <dcterms:modified xsi:type="dcterms:W3CDTF">2025-09-22T08:00:00Z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2019</vt:lpwstr>
  </property>
</Properties>
</file>